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060" w:rsidRPr="00C47CFA" w:rsidRDefault="00C47CFA" w:rsidP="00D0606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8"/>
        </w:rPr>
      </w:pPr>
      <w:r w:rsidRPr="00C47CFA">
        <w:rPr>
          <w:rFonts w:ascii="Times New Roman" w:hAnsi="Times New Roman" w:cs="Times New Roman"/>
          <w:sz w:val="24"/>
          <w:szCs w:val="28"/>
        </w:rPr>
        <w:t>Приложение 4</w:t>
      </w:r>
    </w:p>
    <w:p w:rsidR="00C47CFA" w:rsidRPr="00C47CFA" w:rsidRDefault="00C47CFA" w:rsidP="00C47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4"/>
          <w:szCs w:val="28"/>
        </w:rPr>
      </w:pPr>
      <w:r w:rsidRPr="00C47CFA">
        <w:rPr>
          <w:rFonts w:ascii="Times New Roman" w:hAnsi="Times New Roman" w:cs="Times New Roman"/>
          <w:sz w:val="24"/>
          <w:szCs w:val="28"/>
        </w:rPr>
        <w:t xml:space="preserve">к приказу от </w:t>
      </w:r>
      <w:r w:rsidRPr="00C47CFA">
        <w:rPr>
          <w:rStyle w:val="fill"/>
          <w:rFonts w:ascii="Times New Roman" w:hAnsi="Times New Roman" w:cs="Times New Roman"/>
          <w:sz w:val="24"/>
          <w:szCs w:val="28"/>
        </w:rPr>
        <w:t>29.12.2018</w:t>
      </w:r>
      <w:r w:rsidRPr="00C47CFA">
        <w:rPr>
          <w:rFonts w:ascii="Times New Roman" w:hAnsi="Times New Roman" w:cs="Times New Roman"/>
          <w:sz w:val="24"/>
          <w:szCs w:val="28"/>
        </w:rPr>
        <w:t xml:space="preserve"> № </w:t>
      </w:r>
      <w:r w:rsidRPr="00C47CFA">
        <w:rPr>
          <w:rStyle w:val="fill"/>
          <w:rFonts w:ascii="Times New Roman" w:hAnsi="Times New Roman" w:cs="Times New Roman"/>
          <w:sz w:val="24"/>
          <w:szCs w:val="28"/>
        </w:rPr>
        <w:t>485</w:t>
      </w:r>
    </w:p>
    <w:p w:rsidR="00C47CFA" w:rsidRDefault="00C47CFA" w:rsidP="00D0606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47CFA" w:rsidRPr="00C47CFA" w:rsidRDefault="00C47CFA" w:rsidP="00D0606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CFA">
        <w:rPr>
          <w:rFonts w:ascii="Times New Roman" w:hAnsi="Times New Roman" w:cs="Times New Roman"/>
          <w:b/>
          <w:sz w:val="24"/>
          <w:szCs w:val="24"/>
        </w:rPr>
        <w:t>Рабочий план счетов учреждения</w:t>
      </w:r>
    </w:p>
    <w:p w:rsidR="00C47CFA" w:rsidRDefault="00C47CFA" w:rsidP="00D0606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06060" w:rsidRDefault="00C47CFA" w:rsidP="00C47CF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1.Правила формирования номера счета</w:t>
      </w:r>
      <w:r w:rsidR="00D060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При формировании 1 - 17 разрядов номера счета Плана счетов бюджетного учета указываются коды (составные части кодов) бюджетной классификации Российской Федерации применительно к бюджетной классификации Российской Федерации текущего (отчетного) финансового года в соответствии с </w:t>
      </w:r>
      <w:hyperlink r:id="rId5" w:history="1">
        <w:r w:rsidRPr="00D06060">
          <w:rPr>
            <w:rFonts w:ascii="Times New Roman" w:hAnsi="Times New Roman" w:cs="Times New Roman"/>
            <w:sz w:val="24"/>
            <w:szCs w:val="24"/>
            <w:lang w:eastAsia="en-US"/>
          </w:rPr>
          <w:t>приложением № 2</w:t>
        </w:r>
      </w:hyperlink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к Приказу № 162н.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По счетам аналитического учета счета 010000000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Нефинансовые активы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, за исключением счетов аналитического учета счетов 010600000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Вложения в нефинансовые активы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, 010700000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Нефинансовые активы в пути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, 010900000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Затраты на изготовление готовой продукции, выполнение работ, услуг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, а также по счету 020135000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Денежные документы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и по корреспондирующим с ними счетам 040120000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Расходы текущего финансового года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(040120240, 04</w:t>
      </w:r>
      <w:r>
        <w:rPr>
          <w:rFonts w:ascii="Times New Roman" w:hAnsi="Times New Roman" w:cs="Times New Roman"/>
          <w:sz w:val="24"/>
          <w:szCs w:val="24"/>
          <w:lang w:eastAsia="en-US"/>
        </w:rPr>
        <w:t>0120250, 040120270</w:t>
      </w:r>
      <w:r w:rsidR="00A83B55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A83B55" w:rsidRPr="00C47CFA">
        <w:rPr>
          <w:rFonts w:ascii="Times New Roman" w:hAnsi="Times New Roman" w:cs="Times New Roman"/>
          <w:sz w:val="24"/>
          <w:szCs w:val="24"/>
          <w:lang w:eastAsia="en-US"/>
        </w:rPr>
        <w:t>040120280</w:t>
      </w:r>
      <w:r w:rsidRPr="00C47CFA">
        <w:rPr>
          <w:rFonts w:ascii="Times New Roman" w:hAnsi="Times New Roman" w:cs="Times New Roman"/>
          <w:sz w:val="24"/>
          <w:szCs w:val="24"/>
          <w:lang w:eastAsia="en-US"/>
        </w:rPr>
        <w:t>),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030404000 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Внутриведомственные расчеты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в 5 - 17 разрядах номера счета отражаются нули, если иное не предусмотрено целевым назначением имущества и (или) средств, являющихся источником финансового обеспечения приобретаемого имущества.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В 1 - 17 разрядах номера счета аналитического учета счета 020400000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Финансовые вложения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и корреспондирующим с ними счетом 040120241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Расходы на безвозмездные перечисления государственным и муниципальным организациям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указываются нули, если иное не предусмотрено целевым назначением соответствующих активов.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По счетам аналитического учета счета 020700000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Расчеты по кредитам, займам (ссудам)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, отражающих сумму основного долга по кредитам, займам (ссудам), в 15 - 17 разрядах номера счета отражается аналитический код поступления, соответствующий коду аналитической группы вида источников финансирования дефицитов бюджетов 640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Уменьшение задолженности по бюджетным ссудам и кредитам».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По счетам аналитического учета счета 030100000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Расчеты с кредиторами по долговым обязательствам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, отражающих сумму основного долга по кредитам, займам (ссудам), в 15 - 17 разрядах номера счета отражается аналитический код выбытия, соответствующий коду аналитической группы вида источников финансирования дефицитов бюджетов 810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Уменьшение задолженности по внутреннему государственному (муниципальному) долгу» или 820 «Уменьшение задолженности по внешнему государственному долгу».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По счетам аналитического учета счета 030401000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Расчеты по средствам, полученным во временное распоряжение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в 1 - 17 разрядах номера счета отражаются нули.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При формировании операций раздела 6 «Порядок учета операций по централизованному снабжению материальными ценностями» Приказа № 162н в 1 - 17 разрядах номера счета 030404000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Внутриведомственные расчеты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отражаются показатели, соответствующие 4 - 20 разрядам кода бюджетной классификации. В 1 - 17 разрядах номера счета 040130000 «Финансовый результат прошлых отчетных периодов» отражаются нули.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В 5 - 14 разрядах номера счета аналитического учета счета 040160000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Резервы пред</w:t>
      </w:r>
      <w:r>
        <w:rPr>
          <w:rFonts w:ascii="Times New Roman" w:hAnsi="Times New Roman" w:cs="Times New Roman"/>
          <w:sz w:val="24"/>
          <w:szCs w:val="24"/>
          <w:lang w:eastAsia="en-US"/>
        </w:rPr>
        <w:t>стоящих расходов»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и по корреспондирующим с ними счетам 040120000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Расходы текущего финансового года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указываются нули, если иное не предусмотрено целевым назначением соответствующих обязательств.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В 15 - 17 разрядах номера счета аналитического учета счета 040160000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Резервы предстоящих расходов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и корреспондирующих с ним счетами 040120000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Расходы текущего финансового года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при возникновении обязательств, подлежащих исполнению по исполнительному документу по искам о взыскании денежных средств за счет казны Российской Федерации, субъекта Российской Федерации, муниципального образования, а также по судебным актам о взыскании денежных средств в порядке субсидиарной ответ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ственности главных распорядителей средств бюджетов, до момента выяснения (уточнения) источника образования задолженности, уточнения кодов бюджетной классификации Российской Федерации, по которым должны быть произведены выплаты по исполнению исполнительного документа применительно к бюджетной классификации Российской Федерации текущего финансового года, величины обязательства, подлежащего исполнению, указывается с целью обособления указанных обязательств код вида расходов 830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Исполнение судебных актов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, в 24 - 26 разрядах - код операций сектора государственного управления (КОСГУ) 29</w:t>
      </w:r>
      <w:r>
        <w:rPr>
          <w:rFonts w:ascii="Times New Roman" w:hAnsi="Times New Roman" w:cs="Times New Roman"/>
          <w:sz w:val="24"/>
          <w:szCs w:val="24"/>
          <w:lang w:eastAsia="en-US"/>
        </w:rPr>
        <w:t>х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Прочие расходы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, с последующим их уточнением на соответствующие коды составных частей бюджетной классификации Российской Федерации в соответствии с характером требования по исполнительному документу. Уточнения аналитических счетов учета обязательств по исполнительным документам осуществляется путем отражения по счетам бюджетного учета внутреннего перемещения.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По счетам аналитического учета счетов 020100000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Денежные средства учреждения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, 020981000 </w:t>
      </w:r>
      <w:r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>Расчеты по недостачам денежных средств</w:t>
      </w:r>
      <w:r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 в 15 - 17 разрядах номера счета отражаются нули.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>Аналитические коды в номере счета Рабочего плана счетов в учете финансового органа отражают:</w:t>
      </w:r>
    </w:p>
    <w:p w:rsidR="00D06060" w:rsidRPr="00D06060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>в 1 - 17 разрядах номера счета плана счетов классификационный признак поступлений и выбытий, соответствующий разрядам с 1 по 17 кода классификации доходов бюджетов, расходов бюджетов, источников финансирования дефицитов бюджетов, по которому осуществляется операция, по исполнению бюджета бюджетной системы Российской Федерации;</w:t>
      </w:r>
    </w:p>
    <w:p w:rsidR="00D06060" w:rsidRPr="00C47CFA" w:rsidRDefault="00D06060" w:rsidP="00D060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06060">
        <w:rPr>
          <w:rFonts w:ascii="Times New Roman" w:hAnsi="Times New Roman" w:cs="Times New Roman"/>
          <w:sz w:val="24"/>
          <w:szCs w:val="24"/>
          <w:lang w:eastAsia="en-US"/>
        </w:rPr>
        <w:t xml:space="preserve">в 24 - 26 разрядах номера счета плана счетов - вид поступлений, выбытий объекта учета, соответствующий разрядам с 18 по 20 кода классификации доходов бюджетов (аналитическая группа подвида доходов бюджетов), расходов бюджетов (код вида расходов), источников финансирования дефицитов бюджетов (аналитическая группа вида </w:t>
      </w:r>
      <w:r w:rsidRPr="00C47CFA">
        <w:rPr>
          <w:rFonts w:ascii="Times New Roman" w:hAnsi="Times New Roman" w:cs="Times New Roman"/>
          <w:sz w:val="24"/>
          <w:szCs w:val="24"/>
          <w:lang w:eastAsia="en-US"/>
        </w:rPr>
        <w:t>источников финансирования дефицитов бюджетов), по которому осуществляется операция по исполнению бюджета бюджетной системы Российской Федерации.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По статьям 560, 660, 730, 830 КОСГУ, указывать следующий тип контрагента: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1 – расчеты с участниками бюджетного процесса. В соответствии со ст. 152 БК РФ к участникам бюджетного процесса относятся: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Президент Российской Федерации;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высшее должностное лицо субъекта Российской Федерации, глава муниципального образования;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законодательные (представительные) органы государственной власти и представительные органы местного самоуправления (далее - законодательные (представительные) органы);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исполнительные органы государственной власти (исполнительно-распорядительные органы муниципальных образований);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Центральный банк Российской Федерации;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органы государственного (муниципального) финансового контроля;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органы управления государственными внебюджетными фондами;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главные распорядители (распорядители) бюджетных средств;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главные администраторы (администраторы) доходов бюджета;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главные администраторы (администраторы) источников финансирования дефицита бюджета;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получатели бюджетных средств;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налоговые органы.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Тип контрагента «1» применяется при операциях со счетом 021003561 (021003661)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2 –  расчеты с государственными (муниципальными) бюджетными и автономными учреждениями;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lastRenderedPageBreak/>
        <w:t xml:space="preserve">3 -  расчеты с финансовыми и нефинансовыми организациями государственного сектора. В соответствии с письмом Минфина России от 29.06.2018 г. № 02-05-10/45153 к  организациям государственного сектора относятся: 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государственные (муниципальные) унитарные предприятия;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государственные корпорации и компании, публично-правовые компании;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4 - расчеты с иными нефинансовыми организациями: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 xml:space="preserve">- Общество с ограниченной ответственностью; 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акционерное общество;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ПАО;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иные.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5 -  расчеты с иными финансовыми организациями: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кредитные организации;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страховые организации;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6 - расчеты с некоммерческими организациями и физическими лицами - производителями товаров, работ, услуг. Перечень некоммерческих организаций приведен  гл. 2 Федерального закона РФ от 12.01.1996г. № 7-ФЗ «О некоммерческих организациях»;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индивидуальные предприниматели;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самозанятые;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физические лица – производители товаров, работ, услуг (например, сельхозпроизводители);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 xml:space="preserve">- профсоюзные организации. 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7 – расчеты с физическими лицами: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работники;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пенсионеры;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студенты;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нерезиденты – физические лица;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физические лица – производители товаров, работ, услуг это лица, с которыми заключены договора гражданско – правового характера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По счету 030403730 применять тип контрагента «7»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9 – нерезиденты: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CFA">
        <w:rPr>
          <w:rFonts w:ascii="Times New Roman" w:hAnsi="Times New Roman" w:cs="Times New Roman"/>
          <w:sz w:val="24"/>
          <w:szCs w:val="24"/>
        </w:rPr>
        <w:t>- юридические лица – нерезиденты.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CFA">
        <w:rPr>
          <w:rFonts w:ascii="Times New Roman" w:eastAsia="Calibri" w:hAnsi="Times New Roman" w:cs="Times New Roman"/>
          <w:sz w:val="24"/>
          <w:szCs w:val="24"/>
        </w:rPr>
        <w:t>Учреждение применяет забалансовые счета, утвержденные в Приказе № 157н.</w:t>
      </w:r>
    </w:p>
    <w:p w:rsidR="00AC2E3D" w:rsidRPr="00C47CFA" w:rsidRDefault="00AC2E3D" w:rsidP="00AC2E3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CFA">
        <w:rPr>
          <w:rFonts w:ascii="Times New Roman" w:eastAsia="Calibri" w:hAnsi="Times New Roman" w:cs="Times New Roman"/>
          <w:sz w:val="24"/>
          <w:szCs w:val="24"/>
        </w:rPr>
        <w:t>По операциям, отражающим поступление и выбытие средств по национальным (региональным) проектам в 1-17 разряда номера счета отражать код национального проекта.</w:t>
      </w:r>
    </w:p>
    <w:p w:rsidR="00AC2E3D" w:rsidRPr="00EF6D01" w:rsidRDefault="00AC2E3D" w:rsidP="00AC2E3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CFA">
        <w:rPr>
          <w:rFonts w:ascii="Times New Roman" w:eastAsia="Calibri" w:hAnsi="Times New Roman" w:cs="Times New Roman"/>
          <w:sz w:val="24"/>
          <w:szCs w:val="24"/>
        </w:rPr>
        <w:t>При определении номера счета и кода КОСГУ по счету 010530000 учитывать их условия использования и проводить реклассификацию объектов.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C2E3D" w:rsidRPr="00AC2E3D" w:rsidRDefault="00AC2E3D" w:rsidP="00AC2E3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E3D">
        <w:rPr>
          <w:rFonts w:ascii="Times New Roman" w:hAnsi="Times New Roman" w:cs="Times New Roman"/>
          <w:color w:val="auto"/>
        </w:rPr>
        <w:t xml:space="preserve">Статья 560 (660) не детализируется на подстатьи по расчетам по доходам (поступлениям) бюджетов бюджетной системы Российской Федерации от уплаты: </w:t>
      </w:r>
    </w:p>
    <w:p w:rsidR="00AC2E3D" w:rsidRPr="00AC2E3D" w:rsidRDefault="00AC2E3D" w:rsidP="00AC2E3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E3D">
        <w:rPr>
          <w:rFonts w:ascii="Times New Roman" w:hAnsi="Times New Roman" w:cs="Times New Roman"/>
          <w:color w:val="auto"/>
        </w:rPr>
        <w:t xml:space="preserve">-налогов, государственных пошлин, сборов в соответствии с законодательством о налогах и сборах; </w:t>
      </w:r>
    </w:p>
    <w:p w:rsidR="00AC2E3D" w:rsidRPr="00AC2E3D" w:rsidRDefault="00AC2E3D" w:rsidP="00AC2E3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E3D">
        <w:rPr>
          <w:rFonts w:ascii="Times New Roman" w:hAnsi="Times New Roman" w:cs="Times New Roman"/>
          <w:color w:val="auto"/>
        </w:rPr>
        <w:t xml:space="preserve">- таможенных пошлин, таможенных сборов, специальных, антидемпинговых и компенсационных пошлин, обязательных платежей, предусмотренных таможенным законодательством; </w:t>
      </w:r>
    </w:p>
    <w:p w:rsidR="00AC2E3D" w:rsidRPr="00AC2E3D" w:rsidRDefault="00AC2E3D" w:rsidP="00AC2E3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E3D">
        <w:rPr>
          <w:rFonts w:ascii="Times New Roman" w:hAnsi="Times New Roman" w:cs="Times New Roman"/>
          <w:color w:val="auto"/>
        </w:rPr>
        <w:t xml:space="preserve">-платежей на обязательное пенсионное страхование, обязательное социальное страхование на случай временной нетрудоспособности и в связи с материнством, на обязательное медицинское страхование; </w:t>
      </w:r>
    </w:p>
    <w:p w:rsidR="00AC2E3D" w:rsidRPr="00AC2E3D" w:rsidRDefault="00AC2E3D" w:rsidP="00AC2E3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E3D">
        <w:rPr>
          <w:rFonts w:ascii="Times New Roman" w:hAnsi="Times New Roman" w:cs="Times New Roman"/>
          <w:color w:val="auto"/>
        </w:rPr>
        <w:t xml:space="preserve">-взносов, взимаемых в целях дополнительного социального обеспечения отдельных категорий физических лиц; </w:t>
      </w:r>
    </w:p>
    <w:p w:rsidR="00AC2E3D" w:rsidRPr="00AC2E3D" w:rsidRDefault="00AC2E3D" w:rsidP="00AC2E3D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E3D">
        <w:rPr>
          <w:rFonts w:ascii="Times New Roman" w:hAnsi="Times New Roman" w:cs="Times New Roman"/>
          <w:color w:val="auto"/>
        </w:rPr>
        <w:t xml:space="preserve">-поступлений в погашение задолженности по отмененным страховым взносам в бюджеты государственных внебюджетных фондов; </w:t>
      </w:r>
    </w:p>
    <w:p w:rsidR="00AC2E3D" w:rsidRPr="00C47CFA" w:rsidRDefault="00AC2E3D" w:rsidP="00C47CFA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E3D">
        <w:rPr>
          <w:rFonts w:ascii="Times New Roman" w:hAnsi="Times New Roman" w:cs="Times New Roman"/>
          <w:color w:val="auto"/>
        </w:rPr>
        <w:t xml:space="preserve">-недоимки, пени и денежных взысканий (штрафов) по указанным платежам, а также иных денежных взысканий (штрафов) за нарушение законодательства Российской Федерации. </w:t>
      </w:r>
    </w:p>
    <w:p w:rsidR="00D06060" w:rsidRDefault="00D06060" w:rsidP="00D0606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7232E" w:rsidRPr="004A1937" w:rsidRDefault="00C47CFA" w:rsidP="00C47C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7232E" w:rsidRPr="004A1937">
        <w:rPr>
          <w:rFonts w:ascii="Times New Roman" w:hAnsi="Times New Roman" w:cs="Times New Roman"/>
          <w:sz w:val="24"/>
          <w:szCs w:val="24"/>
        </w:rPr>
        <w:t xml:space="preserve">Рабочий план счетов </w:t>
      </w:r>
      <w:bookmarkStart w:id="0" w:name="_GoBack"/>
      <w:bookmarkEnd w:id="0"/>
      <w:r w:rsidR="00D7232E" w:rsidRPr="004A1937">
        <w:rPr>
          <w:rFonts w:ascii="Times New Roman" w:hAnsi="Times New Roman" w:cs="Times New Roman"/>
          <w:sz w:val="24"/>
          <w:szCs w:val="24"/>
        </w:rPr>
        <w:t>учета учреждения</w:t>
      </w:r>
    </w:p>
    <w:p w:rsidR="00D6063D" w:rsidRPr="004A1937" w:rsidRDefault="00D6063D" w:rsidP="00D459F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1216"/>
        <w:gridCol w:w="1243"/>
        <w:gridCol w:w="1184"/>
        <w:gridCol w:w="5089"/>
      </w:tblGrid>
      <w:tr w:rsidR="00D6063D" w:rsidRPr="004A1937" w:rsidTr="004D150C"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1-4 разряд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5-14 разряд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15-17 разряд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Номер счета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D6063D" w:rsidRPr="004A1937" w:rsidTr="004D150C"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6063D" w:rsidRPr="004A1937" w:rsidRDefault="00D6063D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110110000</w:t>
            </w:r>
          </w:p>
        </w:tc>
        <w:tc>
          <w:tcPr>
            <w:tcW w:w="0" w:type="auto"/>
          </w:tcPr>
          <w:p w:rsidR="00D6063D" w:rsidRPr="004A1937" w:rsidRDefault="004D150C" w:rsidP="00D459FA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063D" w:rsidRPr="004A1937">
              <w:rPr>
                <w:rFonts w:ascii="Times New Roman" w:hAnsi="Times New Roman" w:cs="Times New Roman"/>
                <w:sz w:val="20"/>
                <w:szCs w:val="20"/>
              </w:rPr>
              <w:t>Основные средства – недвижимое имущество</w:t>
            </w:r>
          </w:p>
        </w:tc>
      </w:tr>
      <w:tr w:rsidR="00D6063D" w:rsidRPr="004A1937" w:rsidTr="004D150C"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6063D" w:rsidRPr="004A1937" w:rsidRDefault="00D6063D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110111000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Жилые помещения – недвижимое имущество учреждения</w:t>
            </w:r>
          </w:p>
        </w:tc>
      </w:tr>
      <w:tr w:rsidR="00D6063D" w:rsidRPr="004A1937" w:rsidTr="004D150C"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6063D" w:rsidRPr="004A1937" w:rsidRDefault="00D6063D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110112000</w:t>
            </w:r>
          </w:p>
        </w:tc>
        <w:tc>
          <w:tcPr>
            <w:tcW w:w="0" w:type="auto"/>
          </w:tcPr>
          <w:p w:rsidR="00D6063D" w:rsidRPr="004A1937" w:rsidRDefault="00CC75E9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Нежилые помещения (здания и сооружения) – недвижимое имущество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110113000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Инвестиционная недвижимость – недвижимое имущество учреждения</w:t>
            </w:r>
          </w:p>
        </w:tc>
      </w:tr>
      <w:tr w:rsidR="00D6063D" w:rsidRPr="004A1937" w:rsidTr="004D150C"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6063D" w:rsidRPr="004A1937" w:rsidRDefault="00D6063D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110115000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– недвижимое имущество</w:t>
            </w:r>
          </w:p>
        </w:tc>
      </w:tr>
      <w:tr w:rsidR="00D6063D" w:rsidRPr="004A1937" w:rsidTr="004D150C"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6063D" w:rsidRPr="004A1937" w:rsidRDefault="00D6063D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11013000</w:t>
            </w:r>
            <w:r w:rsidR="00CC75E9" w:rsidRPr="004A19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Основные средства – иное движимое имущество</w:t>
            </w:r>
          </w:p>
        </w:tc>
      </w:tr>
      <w:tr w:rsidR="00D6063D" w:rsidRPr="004A1937" w:rsidTr="004D150C"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6063D" w:rsidRPr="004A1937" w:rsidRDefault="00D6063D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110132000</w:t>
            </w:r>
          </w:p>
        </w:tc>
        <w:tc>
          <w:tcPr>
            <w:tcW w:w="0" w:type="auto"/>
          </w:tcPr>
          <w:p w:rsidR="00D6063D" w:rsidRPr="004A1937" w:rsidRDefault="00D6063D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Нежилые помещения</w:t>
            </w:r>
            <w:r w:rsidR="00CC75E9"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(здания и сооружения)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– иное движимое имущество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110133000</w:t>
            </w:r>
          </w:p>
        </w:tc>
        <w:tc>
          <w:tcPr>
            <w:tcW w:w="0" w:type="auto"/>
          </w:tcPr>
          <w:p w:rsidR="008528BA" w:rsidRPr="004A1937" w:rsidRDefault="008528BA" w:rsidP="008528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Инвестиционная недвижимость – иное движимое имущество учреждения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110134000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– иное движимое имущество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110135000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– иное движимое имущество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110136000</w:t>
            </w:r>
          </w:p>
        </w:tc>
        <w:tc>
          <w:tcPr>
            <w:tcW w:w="0" w:type="auto"/>
            <w:vAlign w:val="center"/>
          </w:tcPr>
          <w:p w:rsidR="008528BA" w:rsidRPr="004A1937" w:rsidRDefault="004D150C" w:rsidP="004D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Инвентарь п</w:t>
            </w:r>
            <w:r w:rsidR="008528BA"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роизводственный и хозяйственный  – иное движимое имущество 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110137000</w:t>
            </w:r>
          </w:p>
        </w:tc>
        <w:tc>
          <w:tcPr>
            <w:tcW w:w="0" w:type="auto"/>
            <w:vAlign w:val="center"/>
          </w:tcPr>
          <w:p w:rsidR="008528BA" w:rsidRPr="004A1937" w:rsidRDefault="008528BA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Биологические ресурсы – иное движимое имущество 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8528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110138000</w:t>
            </w:r>
          </w:p>
        </w:tc>
        <w:tc>
          <w:tcPr>
            <w:tcW w:w="0" w:type="auto"/>
            <w:vAlign w:val="center"/>
          </w:tcPr>
          <w:p w:rsidR="008528BA" w:rsidRPr="004A1937" w:rsidRDefault="008528BA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Прочие основные средства – иное движимое имущество </w:t>
            </w:r>
          </w:p>
        </w:tc>
      </w:tr>
      <w:tr w:rsidR="008528BA" w:rsidRPr="004A1937" w:rsidTr="004D150C">
        <w:trPr>
          <w:trHeight w:val="160"/>
        </w:trPr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010190000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средства – имущество в концессии </w:t>
            </w:r>
          </w:p>
        </w:tc>
      </w:tr>
      <w:tr w:rsidR="008528BA" w:rsidRPr="004A1937" w:rsidTr="004D150C">
        <w:trPr>
          <w:trHeight w:val="124"/>
        </w:trPr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010191000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Жилые помещения – имущество в концессии 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010192000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Нежилые помещения (здания и сооружения) – имущество в концессии </w:t>
            </w:r>
          </w:p>
        </w:tc>
      </w:tr>
      <w:tr w:rsidR="008528BA" w:rsidRPr="004A1937" w:rsidTr="004D150C">
        <w:trPr>
          <w:trHeight w:val="252"/>
        </w:trPr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010194000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– имущество в концессии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010195000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– имущество в концессии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010196000</w:t>
            </w:r>
          </w:p>
        </w:tc>
        <w:tc>
          <w:tcPr>
            <w:tcW w:w="0" w:type="auto"/>
          </w:tcPr>
          <w:p w:rsidR="008528BA" w:rsidRPr="004A1937" w:rsidRDefault="004D150C" w:rsidP="005A4A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Инвентарь п</w:t>
            </w:r>
            <w:r w:rsidR="008528BA"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роизводственный и хозяйственный – имущество в концессии 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010197000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Биологические ресурсы – имущество в концессии </w:t>
            </w:r>
          </w:p>
        </w:tc>
      </w:tr>
      <w:tr w:rsidR="008528BA" w:rsidRPr="004A1937" w:rsidTr="004D150C">
        <w:trPr>
          <w:trHeight w:val="272"/>
        </w:trPr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010198000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Прочие основные средства – имущество в концессии 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r w:rsidR="006B1D0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110230000</w:t>
            </w:r>
          </w:p>
        </w:tc>
        <w:tc>
          <w:tcPr>
            <w:tcW w:w="0" w:type="auto"/>
            <w:vAlign w:val="center"/>
          </w:tcPr>
          <w:p w:rsidR="008528BA" w:rsidRPr="004A1937" w:rsidRDefault="008528BA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Нематериальные активы – иное движимое имущество</w:t>
            </w:r>
          </w:p>
        </w:tc>
      </w:tr>
      <w:tr w:rsidR="008528BA" w:rsidRPr="004A1937" w:rsidTr="004D150C">
        <w:trPr>
          <w:trHeight w:val="206"/>
        </w:trPr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010310000 </w:t>
            </w:r>
          </w:p>
        </w:tc>
        <w:tc>
          <w:tcPr>
            <w:tcW w:w="0" w:type="auto"/>
          </w:tcPr>
          <w:p w:rsidR="008528BA" w:rsidRPr="004A1937" w:rsidRDefault="008528BA" w:rsidP="00CC7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Непроизведенные активы – недвижимое имущество 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010311000</w:t>
            </w:r>
          </w:p>
        </w:tc>
        <w:tc>
          <w:tcPr>
            <w:tcW w:w="0" w:type="auto"/>
            <w:vAlign w:val="center"/>
          </w:tcPr>
          <w:p w:rsidR="008528BA" w:rsidRPr="004A1937" w:rsidRDefault="008528BA" w:rsidP="00CC7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Земля</w:t>
            </w:r>
            <w:r w:rsidR="006B1D0F">
              <w:rPr>
                <w:rFonts w:ascii="Times New Roman" w:hAnsi="Times New Roman" w:cs="Times New Roman"/>
                <w:sz w:val="20"/>
                <w:szCs w:val="20"/>
              </w:rPr>
              <w:t xml:space="preserve"> – недвижимое имущество учреждения</w:t>
            </w:r>
          </w:p>
        </w:tc>
      </w:tr>
      <w:tr w:rsidR="006B1D0F" w:rsidRPr="004A1937" w:rsidTr="004D150C">
        <w:tc>
          <w:tcPr>
            <w:tcW w:w="0" w:type="auto"/>
          </w:tcPr>
          <w:p w:rsidR="006B1D0F" w:rsidRPr="004A1937" w:rsidRDefault="006B1D0F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B1D0F" w:rsidRPr="004A1937" w:rsidRDefault="006B1D0F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6B1D0F" w:rsidRPr="004A1937" w:rsidRDefault="006B1D0F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6B1D0F" w:rsidRPr="004A1937" w:rsidRDefault="006B1D0F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010312000</w:t>
            </w:r>
          </w:p>
        </w:tc>
        <w:tc>
          <w:tcPr>
            <w:tcW w:w="0" w:type="auto"/>
            <w:vAlign w:val="center"/>
          </w:tcPr>
          <w:p w:rsidR="006B1D0F" w:rsidRPr="004A1937" w:rsidRDefault="006B1D0F" w:rsidP="00CC7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недр – недвижимое имущество учреждения</w:t>
            </w:r>
          </w:p>
        </w:tc>
      </w:tr>
      <w:tr w:rsidR="006B1D0F" w:rsidRPr="004A1937" w:rsidTr="004D150C">
        <w:tc>
          <w:tcPr>
            <w:tcW w:w="0" w:type="auto"/>
          </w:tcPr>
          <w:p w:rsidR="006B1D0F" w:rsidRDefault="006B1D0F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B1D0F" w:rsidRDefault="006B1D0F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6B1D0F" w:rsidRDefault="006B1D0F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6B1D0F" w:rsidRDefault="006B1D0F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010313000</w:t>
            </w:r>
          </w:p>
        </w:tc>
        <w:tc>
          <w:tcPr>
            <w:tcW w:w="0" w:type="auto"/>
            <w:vAlign w:val="center"/>
          </w:tcPr>
          <w:p w:rsidR="006B1D0F" w:rsidRDefault="006B1D0F" w:rsidP="00CC7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непроизведенные активы – недвижимое имущество учреждения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CC75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010330000</w:t>
            </w:r>
          </w:p>
        </w:tc>
        <w:tc>
          <w:tcPr>
            <w:tcW w:w="0" w:type="auto"/>
            <w:vAlign w:val="center"/>
          </w:tcPr>
          <w:p w:rsidR="008528BA" w:rsidRPr="004A1937" w:rsidRDefault="008528BA" w:rsidP="004D1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Непроизведенные активы – иное движимое имущество </w:t>
            </w:r>
          </w:p>
        </w:tc>
      </w:tr>
      <w:tr w:rsidR="008528BA" w:rsidRPr="004A1937" w:rsidTr="005A4A22"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6B1D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  <w:r w:rsidR="006B1D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Ресурсы недр - иное движимое имущество учреждения</w:t>
            </w:r>
          </w:p>
        </w:tc>
      </w:tr>
      <w:tr w:rsidR="008528BA" w:rsidRPr="004A1937" w:rsidTr="005A4A22"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6B1D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01033</w:t>
            </w:r>
            <w:r w:rsidR="006B1D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Прочие непроизведенные активы - иное движимое имущество учреждения </w:t>
            </w:r>
          </w:p>
        </w:tc>
      </w:tr>
      <w:tr w:rsidR="008528BA" w:rsidRPr="004A1937" w:rsidTr="004D150C"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8528BA" w:rsidRPr="004A1937" w:rsidRDefault="008528BA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010390000</w:t>
            </w:r>
          </w:p>
        </w:tc>
        <w:tc>
          <w:tcPr>
            <w:tcW w:w="0" w:type="auto"/>
            <w:vAlign w:val="center"/>
          </w:tcPr>
          <w:p w:rsidR="008528BA" w:rsidRPr="004A1937" w:rsidRDefault="008528BA" w:rsidP="005A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Непроизведенные активы -  в составе имущества концедента</w:t>
            </w:r>
            <w:r w:rsidRPr="004A193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5A4A22" w:rsidRPr="004A1937" w:rsidTr="005A4A22">
        <w:tc>
          <w:tcPr>
            <w:tcW w:w="0" w:type="auto"/>
          </w:tcPr>
          <w:p w:rsidR="005A4A22" w:rsidRPr="004A1937" w:rsidRDefault="005A4A22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5A4A22" w:rsidRPr="004A1937" w:rsidRDefault="005A4A22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5A4A22" w:rsidRPr="004A1937" w:rsidRDefault="005A4A22" w:rsidP="005A4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010391000</w:t>
            </w:r>
          </w:p>
        </w:tc>
        <w:tc>
          <w:tcPr>
            <w:tcW w:w="0" w:type="auto"/>
          </w:tcPr>
          <w:p w:rsidR="005A4A22" w:rsidRPr="004A1937" w:rsidRDefault="005A4A22" w:rsidP="005A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Земля в составе имущества концедента</w:t>
            </w:r>
            <w:r w:rsidRPr="004A193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5A4A22" w:rsidRPr="004A1937" w:rsidTr="004D150C"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110410000</w:t>
            </w:r>
          </w:p>
        </w:tc>
        <w:tc>
          <w:tcPr>
            <w:tcW w:w="0" w:type="auto"/>
            <w:vAlign w:val="center"/>
          </w:tcPr>
          <w:p w:rsidR="005A4A22" w:rsidRPr="004A1937" w:rsidRDefault="005A4A22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– недвижимое имущество</w:t>
            </w:r>
          </w:p>
        </w:tc>
      </w:tr>
      <w:tr w:rsidR="005A4A22" w:rsidRPr="004A1937" w:rsidTr="004D150C"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110411000</w:t>
            </w:r>
          </w:p>
        </w:tc>
        <w:tc>
          <w:tcPr>
            <w:tcW w:w="0" w:type="auto"/>
            <w:vAlign w:val="center"/>
          </w:tcPr>
          <w:p w:rsidR="005A4A22" w:rsidRPr="004A1937" w:rsidRDefault="005A4A22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жилых помещений – недвижимого имущества</w:t>
            </w:r>
          </w:p>
        </w:tc>
      </w:tr>
      <w:tr w:rsidR="005A4A22" w:rsidRPr="004A1937" w:rsidTr="004D150C"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110412000</w:t>
            </w:r>
          </w:p>
        </w:tc>
        <w:tc>
          <w:tcPr>
            <w:tcW w:w="0" w:type="auto"/>
            <w:vAlign w:val="center"/>
          </w:tcPr>
          <w:p w:rsidR="005A4A22" w:rsidRPr="004A1937" w:rsidRDefault="005A4A22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нежилых помещений (зданий и сооружений) – недвижимого имущества</w:t>
            </w:r>
          </w:p>
        </w:tc>
      </w:tr>
      <w:tr w:rsidR="005A4A22" w:rsidRPr="004A1937" w:rsidTr="004D150C">
        <w:tc>
          <w:tcPr>
            <w:tcW w:w="0" w:type="auto"/>
          </w:tcPr>
          <w:p w:rsidR="005A4A22" w:rsidRPr="004A1937" w:rsidRDefault="005A4A22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5A4A22" w:rsidRPr="004A1937" w:rsidRDefault="005A4A22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5A4A22" w:rsidRPr="004A1937" w:rsidRDefault="005A4A22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5A4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110413000</w:t>
            </w:r>
          </w:p>
        </w:tc>
        <w:tc>
          <w:tcPr>
            <w:tcW w:w="0" w:type="auto"/>
            <w:vAlign w:val="center"/>
          </w:tcPr>
          <w:p w:rsidR="005A4A22" w:rsidRPr="004A1937" w:rsidRDefault="005A4A22" w:rsidP="005A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инвестиционной недвижимости – недвижимого имущества учреждения</w:t>
            </w:r>
          </w:p>
        </w:tc>
      </w:tr>
      <w:tr w:rsidR="005A4A22" w:rsidRPr="004A1937" w:rsidTr="004D150C"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110415000</w:t>
            </w:r>
          </w:p>
        </w:tc>
        <w:tc>
          <w:tcPr>
            <w:tcW w:w="0" w:type="auto"/>
            <w:vAlign w:val="center"/>
          </w:tcPr>
          <w:p w:rsidR="005A4A22" w:rsidRPr="004A1937" w:rsidRDefault="005A4A22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транспортных средств – недвижимого имущества</w:t>
            </w:r>
          </w:p>
        </w:tc>
      </w:tr>
      <w:tr w:rsidR="005A4A22" w:rsidRPr="004A1937" w:rsidTr="004D150C"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110430000</w:t>
            </w:r>
          </w:p>
        </w:tc>
        <w:tc>
          <w:tcPr>
            <w:tcW w:w="0" w:type="auto"/>
            <w:vAlign w:val="center"/>
          </w:tcPr>
          <w:p w:rsidR="005A4A22" w:rsidRPr="004A1937" w:rsidRDefault="005A4A22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иного движимого имущества</w:t>
            </w:r>
          </w:p>
        </w:tc>
      </w:tr>
      <w:tr w:rsidR="005A4A22" w:rsidRPr="004A1937" w:rsidTr="004D150C"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EE2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11043</w:t>
            </w:r>
            <w:r w:rsidR="00EE23C0" w:rsidRPr="004A19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5A4A22" w:rsidRPr="004A1937" w:rsidRDefault="005A4A2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</w:t>
            </w:r>
            <w:r w:rsidR="00EE23C0" w:rsidRPr="004A193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жилых помещений</w:t>
            </w:r>
            <w:r w:rsidR="00EE23C0"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(зданий и сооружений)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– иного движимого имущество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EE2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110433000</w:t>
            </w:r>
          </w:p>
        </w:tc>
        <w:tc>
          <w:tcPr>
            <w:tcW w:w="0" w:type="auto"/>
          </w:tcPr>
          <w:p w:rsidR="00EE23C0" w:rsidRPr="004A1937" w:rsidRDefault="00EE23C0" w:rsidP="00EE2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инвестиционной недвижимости – иного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движимого имущество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110434000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машин и оборудования – иного движимого имущество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110435000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транспортных средств – иного движимого имущество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110436000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производственного и хозяйственного инвентаря – иного движимого имущества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110437000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CC7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биологических ресурсов – иного движимого имущества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EE2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110438000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EE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прочих основных средств – иного движимого имущества </w:t>
            </w:r>
          </w:p>
        </w:tc>
      </w:tr>
      <w:tr w:rsidR="006B1D0F" w:rsidRPr="004A1937" w:rsidTr="004D150C">
        <w:tc>
          <w:tcPr>
            <w:tcW w:w="0" w:type="auto"/>
          </w:tcPr>
          <w:p w:rsidR="006B1D0F" w:rsidRPr="004A1937" w:rsidRDefault="00EE5361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B1D0F" w:rsidRPr="004A1937" w:rsidRDefault="00EE5361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6B1D0F" w:rsidRPr="004A1937" w:rsidRDefault="00EE5361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6B1D0F" w:rsidRPr="004A1937" w:rsidRDefault="00EE5361" w:rsidP="00EE2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110439000</w:t>
            </w:r>
          </w:p>
        </w:tc>
        <w:tc>
          <w:tcPr>
            <w:tcW w:w="0" w:type="auto"/>
            <w:vAlign w:val="center"/>
          </w:tcPr>
          <w:p w:rsidR="006B1D0F" w:rsidRPr="004A1937" w:rsidRDefault="00EE5361" w:rsidP="00EE5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Амортизация нематериальных активов - иного движимого имущества учреждения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010440000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EE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прав пользования активами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010441000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EE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прав пользования жилыми помещениями</w:t>
            </w:r>
            <w:r w:rsidRPr="004A193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010442000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EE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прав пользования нежилыми помещениями (зданиями и сооружениями)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010444000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EE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прав пользования машинами и оборудованием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010445000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прав </w:t>
            </w:r>
            <w:r w:rsidR="00DF5B7E"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пользования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транспортны</w:t>
            </w:r>
            <w:r w:rsidR="00DF5B7E" w:rsidRPr="004A1937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средств</w:t>
            </w:r>
            <w:r w:rsidR="00DF5B7E" w:rsidRPr="004A1937"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010446000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EE2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прав пользования инвентарем производственным и хозяйственным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010447000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EE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прав пользования биологическими ресурсами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010448000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прав пользования прочими основными средствами </w:t>
            </w:r>
          </w:p>
        </w:tc>
      </w:tr>
      <w:tr w:rsidR="00EE23C0" w:rsidRPr="004A1937" w:rsidTr="004D150C"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E23C0" w:rsidRPr="004A1937" w:rsidRDefault="00EE23C0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010449000</w:t>
            </w:r>
          </w:p>
        </w:tc>
        <w:tc>
          <w:tcPr>
            <w:tcW w:w="0" w:type="auto"/>
            <w:vAlign w:val="center"/>
          </w:tcPr>
          <w:p w:rsidR="00EE23C0" w:rsidRPr="004A1937" w:rsidRDefault="00EE23C0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</w:t>
            </w:r>
            <w:r w:rsidR="00DF5B7E" w:rsidRPr="004A1937">
              <w:rPr>
                <w:rFonts w:ascii="Times New Roman" w:hAnsi="Times New Roman" w:cs="Times New Roman"/>
                <w:sz w:val="20"/>
                <w:szCs w:val="20"/>
              </w:rPr>
              <w:t>прав пользования непроизведенными активами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EE5361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F5B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010450000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Амортизация имущества в составе казны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EE5361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F5B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010451000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Амортизация недвижимого имущества в составе имущества казны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EE5361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F5B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010452000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1E55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Амортизация движимого имущества в составе имущества казны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EE5361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F5B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010454000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Амортизация нематериальных активов в составе имущества казны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EE5361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F5B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010459000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Амортизация имущества казны в концессии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010490000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имущества в концессии 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010491000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жилых помещений в концессии 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010492000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нежилых помещений (зданий и сооружений) в концессии 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010494000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машин и оборудования в концессии 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010495000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транспортных средств в концессии 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010496000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инвентаря производственного и хозяйственного в концессии 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010497000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биологических ресурсов в концессии 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010498000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F5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Амортизация прочего имущества в концессии 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110531000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Медикаменты и перевязочные средства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110532000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Продукты питания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110533000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ГСМ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110534000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Строительные материалы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110535000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Мягкий инвентарь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110536000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Прочие материальные запасы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110537000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Готовая продукция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F5B7E" w:rsidRDefault="00EE5361" w:rsidP="00EE5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361">
              <w:rPr>
                <w:rFonts w:ascii="Times New Roman" w:hAnsi="Times New Roman" w:cs="Times New Roman"/>
                <w:sz w:val="20"/>
                <w:szCs w:val="20"/>
              </w:rPr>
              <w:t>244,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18DD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E5361" w:rsidRDefault="00EE5361" w:rsidP="00EE5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412, 414,</w:t>
            </w:r>
          </w:p>
          <w:p w:rsidR="00EE5361" w:rsidRPr="004A1937" w:rsidRDefault="00EE5361" w:rsidP="00EE5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110611000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Вложения в основные средства – недвижимое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219, 221,</w:t>
            </w:r>
          </w:p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244,</w:t>
            </w:r>
            <w:r w:rsidR="006318DD" w:rsidRPr="00631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245,</w:t>
            </w:r>
          </w:p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323,</w:t>
            </w:r>
            <w:r w:rsidR="006318DD" w:rsidRPr="00631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411,</w:t>
            </w:r>
          </w:p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  <w:r w:rsidR="006318DD" w:rsidRPr="006318D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413,</w:t>
            </w:r>
          </w:p>
          <w:p w:rsidR="00EE5361" w:rsidRPr="006318DD" w:rsidRDefault="00EE5361" w:rsidP="00EE536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414,</w:t>
            </w:r>
            <w:r w:rsidR="006318DD" w:rsidRPr="00631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415,</w:t>
            </w:r>
          </w:p>
          <w:p w:rsidR="00DF5B7E" w:rsidRPr="004A1937" w:rsidRDefault="00EE5361" w:rsidP="00EE53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18D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110631000</w:t>
            </w:r>
          </w:p>
        </w:tc>
        <w:tc>
          <w:tcPr>
            <w:tcW w:w="0" w:type="auto"/>
          </w:tcPr>
          <w:p w:rsidR="00DF5B7E" w:rsidRPr="004A1937" w:rsidRDefault="00DF5B7E" w:rsidP="0077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Вложения в основные средства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323, 411,</w:t>
            </w:r>
          </w:p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412, 413,</w:t>
            </w:r>
          </w:p>
          <w:p w:rsidR="006318DD" w:rsidRPr="00BB4E75" w:rsidRDefault="006318DD" w:rsidP="006318DD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414, 415,</w:t>
            </w:r>
          </w:p>
          <w:p w:rsidR="00DF5B7E" w:rsidRPr="004A1937" w:rsidRDefault="006318DD" w:rsidP="006318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110691000</w:t>
            </w:r>
          </w:p>
        </w:tc>
        <w:tc>
          <w:tcPr>
            <w:tcW w:w="0" w:type="auto"/>
          </w:tcPr>
          <w:p w:rsidR="00DF5B7E" w:rsidRPr="004A1937" w:rsidRDefault="00DF5B7E" w:rsidP="002D3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Вложения в имущество в концессии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213, 216,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217, 218,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241, 242,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DF5B7E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cs="Times New Roman"/>
                <w:sz w:val="18"/>
                <w:szCs w:val="18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110632000</w:t>
            </w:r>
          </w:p>
        </w:tc>
        <w:tc>
          <w:tcPr>
            <w:tcW w:w="0" w:type="auto"/>
            <w:vAlign w:val="center"/>
          </w:tcPr>
          <w:p w:rsidR="00DF5B7E" w:rsidRPr="004A1937" w:rsidRDefault="00DF5B7E" w:rsidP="0077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Вложения в нематериальные активы – иное движимое имущество</w:t>
            </w:r>
          </w:p>
        </w:tc>
      </w:tr>
      <w:tr w:rsidR="00DF5B7E" w:rsidRPr="004A1937" w:rsidTr="004D150C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DF5B7E" w:rsidRPr="004A1937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110613000</w:t>
            </w:r>
          </w:p>
        </w:tc>
        <w:tc>
          <w:tcPr>
            <w:tcW w:w="0" w:type="auto"/>
          </w:tcPr>
          <w:p w:rsidR="00DF5B7E" w:rsidRPr="004A1937" w:rsidRDefault="00DF5B7E" w:rsidP="0077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Вложения в непроизведенные активы – недвижимое имущество</w:t>
            </w:r>
          </w:p>
        </w:tc>
      </w:tr>
      <w:tr w:rsidR="00DF5B7E" w:rsidRPr="004A1937" w:rsidTr="0077696F"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215, 219,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BB4E75" w:rsidRPr="00BB4E75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323, 413,</w:t>
            </w:r>
          </w:p>
          <w:p w:rsidR="00DF5B7E" w:rsidRPr="004A1937" w:rsidRDefault="00BB4E75" w:rsidP="00BB4E7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DF5B7E" w:rsidRPr="004A1937" w:rsidRDefault="00DF5B7E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110634000</w:t>
            </w:r>
          </w:p>
        </w:tc>
        <w:tc>
          <w:tcPr>
            <w:tcW w:w="0" w:type="auto"/>
          </w:tcPr>
          <w:p w:rsidR="00DF5B7E" w:rsidRPr="004A1937" w:rsidRDefault="00DF5B7E" w:rsidP="0077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Вложения в материальные запасы – иное движимое имущество</w:t>
            </w:r>
          </w:p>
        </w:tc>
      </w:tr>
      <w:tr w:rsidR="0077696F" w:rsidRPr="004A1937" w:rsidTr="0077696F">
        <w:tc>
          <w:tcPr>
            <w:tcW w:w="0" w:type="auto"/>
          </w:tcPr>
          <w:p w:rsidR="0077696F" w:rsidRPr="004A1937" w:rsidRDefault="0077696F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912534" w:rsidP="007769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72B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77696F" w:rsidRPr="004A1937" w:rsidRDefault="0077696F" w:rsidP="007769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110641000</w:t>
            </w:r>
          </w:p>
        </w:tc>
        <w:tc>
          <w:tcPr>
            <w:tcW w:w="0" w:type="auto"/>
          </w:tcPr>
          <w:p w:rsidR="0077696F" w:rsidRPr="004A1937" w:rsidRDefault="0077696F" w:rsidP="0077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Вложения в основные средства – объекты финансовой аренды</w:t>
            </w:r>
          </w:p>
        </w:tc>
      </w:tr>
      <w:tr w:rsidR="0077696F" w:rsidRPr="004A1937" w:rsidTr="0077696F">
        <w:tc>
          <w:tcPr>
            <w:tcW w:w="0" w:type="auto"/>
          </w:tcPr>
          <w:p w:rsidR="0077696F" w:rsidRPr="004A1937" w:rsidRDefault="0077696F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C5543" w:rsidRPr="00BB4E75" w:rsidRDefault="00DC5543" w:rsidP="00DC5543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DC5543" w:rsidRPr="00BB4E75" w:rsidRDefault="00DC5543" w:rsidP="00DC5543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77696F" w:rsidRPr="004A1937" w:rsidRDefault="00DC5543" w:rsidP="00DC5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E75"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77696F" w:rsidRPr="004A1937" w:rsidRDefault="0077696F" w:rsidP="00DC5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11069</w:t>
            </w:r>
            <w:r w:rsidR="00DC554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7769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Вложения в непроизведенные активы в концессии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110800000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Нефинансовые активы имущества казны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110850000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2D3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Нефинансовые активы, составляющие казну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110851000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2D3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Недвижимое имущество, составляющее казну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110852000</w:t>
            </w:r>
          </w:p>
        </w:tc>
        <w:tc>
          <w:tcPr>
            <w:tcW w:w="0" w:type="auto"/>
            <w:vAlign w:val="center"/>
          </w:tcPr>
          <w:p w:rsidR="0077696F" w:rsidRPr="004A1937" w:rsidRDefault="003172C3" w:rsidP="002D3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</w:t>
            </w:r>
            <w:r w:rsidR="0077696F"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вижимое имущество, составляющее казну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843197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110853000</w:t>
            </w:r>
          </w:p>
        </w:tc>
        <w:tc>
          <w:tcPr>
            <w:tcW w:w="0" w:type="auto"/>
            <w:vAlign w:val="center"/>
          </w:tcPr>
          <w:p w:rsidR="0077696F" w:rsidRPr="004A1937" w:rsidRDefault="003172C3" w:rsidP="002D3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Ценности государственных фондов России</w:t>
            </w:r>
            <w:r w:rsidR="0077696F"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2D31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110854000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2D3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Нематериальные активы, составляющие казну 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110855000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D6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Непроизведенные активы, составляющие казну 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110856000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D6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Материальные запасы, составляющие казну 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110857000</w:t>
            </w:r>
          </w:p>
        </w:tc>
        <w:tc>
          <w:tcPr>
            <w:tcW w:w="0" w:type="auto"/>
            <w:vAlign w:val="center"/>
          </w:tcPr>
          <w:p w:rsidR="0077696F" w:rsidRPr="004A1937" w:rsidRDefault="003172C3" w:rsidP="00D6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Прочие активы, составляющие казну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110890000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D6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Имущество концедента, составляющего казну 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110891000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D6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Недвижимое имущество концедента, составляющего казну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110892000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D60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Движимое имущество концедента, составляющего казну 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7696F" w:rsidRPr="004A1937" w:rsidRDefault="0077696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7696F" w:rsidRPr="004A1937" w:rsidRDefault="0077696F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11089</w:t>
            </w:r>
            <w:r w:rsidR="003172C3" w:rsidRPr="004A193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Непроизведенные активы (земля) концедента, составляющего казну 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 w:rsidR="00BB4E75">
              <w:rPr>
                <w:rFonts w:ascii="Times New Roman" w:hAnsi="Times New Roman" w:cs="Times New Roman"/>
                <w:sz w:val="20"/>
                <w:szCs w:val="20"/>
              </w:rPr>
              <w:t>, 121, 131</w:t>
            </w:r>
            <w:r w:rsidR="00031617">
              <w:rPr>
                <w:rFonts w:ascii="Times New Roman" w:hAnsi="Times New Roman" w:cs="Times New Roman"/>
                <w:sz w:val="20"/>
                <w:szCs w:val="20"/>
              </w:rPr>
              <w:t>, 113</w:t>
            </w:r>
          </w:p>
        </w:tc>
        <w:tc>
          <w:tcPr>
            <w:tcW w:w="0" w:type="auto"/>
          </w:tcPr>
          <w:p w:rsidR="0077696F" w:rsidRPr="004A1937" w:rsidRDefault="00DC5543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696F" w:rsidRPr="004A1937">
              <w:rPr>
                <w:rFonts w:ascii="Times New Roman" w:hAnsi="Times New Roman" w:cs="Times New Roman"/>
                <w:sz w:val="20"/>
                <w:szCs w:val="20"/>
              </w:rPr>
              <w:t>10960211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Затраты на заработную плату в себестоимости готовой продукции, работ, услуг 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="00BB4E75">
              <w:rPr>
                <w:rFonts w:ascii="Times New Roman" w:hAnsi="Times New Roman" w:cs="Times New Roman"/>
                <w:sz w:val="20"/>
                <w:szCs w:val="20"/>
              </w:rPr>
              <w:t>, 122, 134</w:t>
            </w:r>
            <w:r w:rsidR="00031617">
              <w:rPr>
                <w:rFonts w:ascii="Times New Roman" w:hAnsi="Times New Roman" w:cs="Times New Roman"/>
                <w:sz w:val="20"/>
                <w:szCs w:val="20"/>
              </w:rPr>
              <w:t>, 123</w:t>
            </w:r>
          </w:p>
        </w:tc>
        <w:tc>
          <w:tcPr>
            <w:tcW w:w="0" w:type="auto"/>
          </w:tcPr>
          <w:p w:rsidR="0077696F" w:rsidRPr="004A1937" w:rsidRDefault="00DC5543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696F" w:rsidRPr="004A1937">
              <w:rPr>
                <w:rFonts w:ascii="Times New Roman" w:hAnsi="Times New Roman" w:cs="Times New Roman"/>
                <w:sz w:val="20"/>
                <w:szCs w:val="20"/>
              </w:rPr>
              <w:t>10960212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на прочие выплаты в себестоимости готовой продукции, работ, услуг</w:t>
            </w:r>
          </w:p>
        </w:tc>
      </w:tr>
      <w:tr w:rsidR="0077696F" w:rsidRPr="004A1937" w:rsidTr="004D150C"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7696F" w:rsidRPr="004A1937" w:rsidRDefault="0077696F" w:rsidP="00BB4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B4E75">
              <w:rPr>
                <w:rFonts w:ascii="Times New Roman" w:hAnsi="Times New Roman" w:cs="Times New Roman"/>
                <w:sz w:val="20"/>
                <w:szCs w:val="20"/>
              </w:rPr>
              <w:t>9, 129, 139</w:t>
            </w:r>
          </w:p>
        </w:tc>
        <w:tc>
          <w:tcPr>
            <w:tcW w:w="0" w:type="auto"/>
          </w:tcPr>
          <w:p w:rsidR="0077696F" w:rsidRPr="004A1937" w:rsidRDefault="00DC5543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696F" w:rsidRPr="004A1937">
              <w:rPr>
                <w:rFonts w:ascii="Times New Roman" w:hAnsi="Times New Roman" w:cs="Times New Roman"/>
                <w:sz w:val="20"/>
                <w:szCs w:val="20"/>
              </w:rPr>
              <w:t>10960213</w:t>
            </w:r>
          </w:p>
        </w:tc>
        <w:tc>
          <w:tcPr>
            <w:tcW w:w="0" w:type="auto"/>
            <w:vAlign w:val="center"/>
          </w:tcPr>
          <w:p w:rsidR="0077696F" w:rsidRPr="004A1937" w:rsidRDefault="0077696F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Затраты на начисления на выплаты по оплате труда в себестоимости готовой продукции, работ, услуг </w:t>
            </w:r>
          </w:p>
        </w:tc>
      </w:tr>
      <w:tr w:rsidR="00DC5543" w:rsidRPr="004A1937" w:rsidTr="004D150C">
        <w:tc>
          <w:tcPr>
            <w:tcW w:w="0" w:type="auto"/>
          </w:tcPr>
          <w:p w:rsidR="00DC5543" w:rsidRPr="004A1937" w:rsidRDefault="00DC5543" w:rsidP="00470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C5543" w:rsidRPr="004A1937" w:rsidRDefault="00DC5543" w:rsidP="004702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C5543" w:rsidRPr="004A1937" w:rsidRDefault="00DC5543" w:rsidP="00470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134</w:t>
            </w:r>
          </w:p>
        </w:tc>
        <w:tc>
          <w:tcPr>
            <w:tcW w:w="0" w:type="auto"/>
          </w:tcPr>
          <w:p w:rsidR="00DC5543" w:rsidRPr="004A1937" w:rsidRDefault="00DC5543" w:rsidP="00DC5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1096021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DC5543" w:rsidRPr="004A1937" w:rsidRDefault="00DC5543" w:rsidP="0047023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Затраты на п</w:t>
            </w:r>
            <w:r w:rsidRPr="002574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рочие несоциальные выплаты персоналу в натуральной форме</w:t>
            </w:r>
          </w:p>
        </w:tc>
      </w:tr>
      <w:tr w:rsidR="00166B20" w:rsidRPr="004A1937" w:rsidTr="004D150C">
        <w:tc>
          <w:tcPr>
            <w:tcW w:w="0" w:type="auto"/>
          </w:tcPr>
          <w:p w:rsidR="00166B20" w:rsidRPr="00240CB6" w:rsidRDefault="00166B20" w:rsidP="00DC5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166B20" w:rsidRPr="004A1937" w:rsidRDefault="00166B20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166B20" w:rsidRDefault="00166B20" w:rsidP="00DC5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111, 112,</w:t>
            </w:r>
          </w:p>
          <w:p w:rsidR="00166B20" w:rsidRPr="00240CB6" w:rsidRDefault="00166B20" w:rsidP="00DC5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119, 121, 122, 129</w:t>
            </w:r>
          </w:p>
        </w:tc>
        <w:tc>
          <w:tcPr>
            <w:tcW w:w="0" w:type="auto"/>
          </w:tcPr>
          <w:p w:rsidR="00166B20" w:rsidRPr="00240CB6" w:rsidRDefault="00166B20" w:rsidP="00DC5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110960266</w:t>
            </w:r>
          </w:p>
        </w:tc>
        <w:tc>
          <w:tcPr>
            <w:tcW w:w="0" w:type="auto"/>
            <w:vAlign w:val="center"/>
          </w:tcPr>
          <w:p w:rsidR="00166B20" w:rsidRPr="00257493" w:rsidRDefault="00166B20" w:rsidP="0047023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74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Затраты на социальные пособия и компенсации персоналу в денежной форме</w:t>
            </w:r>
          </w:p>
        </w:tc>
      </w:tr>
      <w:tr w:rsidR="00E50087" w:rsidRPr="004A1937" w:rsidTr="00E05C71">
        <w:tc>
          <w:tcPr>
            <w:tcW w:w="0" w:type="auto"/>
          </w:tcPr>
          <w:p w:rsidR="00E50087" w:rsidRPr="00240CB6" w:rsidRDefault="00E50087" w:rsidP="001D7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240CB6" w:rsidRDefault="00E50087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166B20" w:rsidRDefault="00E50087" w:rsidP="001D728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E50087" w:rsidRPr="00166B20" w:rsidRDefault="00E50087" w:rsidP="001D728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242, 244,</w:t>
            </w:r>
          </w:p>
          <w:p w:rsidR="00E50087" w:rsidRPr="00166B20" w:rsidRDefault="00E50087" w:rsidP="001D728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E50087" w:rsidRDefault="00E50087" w:rsidP="001D7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E50087" w:rsidRDefault="00E50087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110960221</w:t>
            </w:r>
          </w:p>
        </w:tc>
        <w:tc>
          <w:tcPr>
            <w:tcW w:w="0" w:type="auto"/>
          </w:tcPr>
          <w:p w:rsidR="00E50087" w:rsidRDefault="00E50087" w:rsidP="00E05C7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Затраты по услугам связи</w:t>
            </w:r>
          </w:p>
        </w:tc>
      </w:tr>
      <w:tr w:rsidR="00166B20" w:rsidRPr="004A1937" w:rsidTr="00166B20">
        <w:trPr>
          <w:trHeight w:val="161"/>
        </w:trPr>
        <w:tc>
          <w:tcPr>
            <w:tcW w:w="0" w:type="auto"/>
          </w:tcPr>
          <w:p w:rsidR="00166B20" w:rsidRPr="00240CB6" w:rsidRDefault="00166B20" w:rsidP="00DC5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166B20" w:rsidRPr="004A1937" w:rsidRDefault="00166B20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166B20" w:rsidRPr="00166B20" w:rsidRDefault="00166B20" w:rsidP="00166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, 213,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166B20" w:rsidRPr="00240CB6" w:rsidRDefault="00166B20" w:rsidP="00166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166B20" w:rsidRPr="00240CB6" w:rsidRDefault="00166B20" w:rsidP="00DC5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110960222</w:t>
            </w:r>
          </w:p>
        </w:tc>
        <w:tc>
          <w:tcPr>
            <w:tcW w:w="0" w:type="auto"/>
          </w:tcPr>
          <w:p w:rsidR="00166B20" w:rsidRPr="00257493" w:rsidRDefault="00166B20" w:rsidP="00166B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Затраты на транспортные услуги</w:t>
            </w:r>
          </w:p>
        </w:tc>
      </w:tr>
      <w:tr w:rsidR="00166B20" w:rsidRPr="004A1937" w:rsidTr="00166B20">
        <w:trPr>
          <w:trHeight w:val="161"/>
        </w:trPr>
        <w:tc>
          <w:tcPr>
            <w:tcW w:w="0" w:type="auto"/>
          </w:tcPr>
          <w:p w:rsidR="00166B20" w:rsidRPr="00240CB6" w:rsidRDefault="00166B20" w:rsidP="001D7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166B20" w:rsidRPr="004A1937" w:rsidRDefault="00166B20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166B20" w:rsidRPr="00240CB6" w:rsidRDefault="00166B20" w:rsidP="00166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166B20" w:rsidRPr="00240CB6" w:rsidRDefault="00166B20" w:rsidP="00166B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110960223</w:t>
            </w:r>
          </w:p>
        </w:tc>
        <w:tc>
          <w:tcPr>
            <w:tcW w:w="0" w:type="auto"/>
          </w:tcPr>
          <w:p w:rsidR="00166B20" w:rsidRPr="00257493" w:rsidRDefault="00166B20" w:rsidP="00166B2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Затраты на коммунальные услуги</w:t>
            </w:r>
          </w:p>
        </w:tc>
      </w:tr>
      <w:tr w:rsidR="00166B20" w:rsidRPr="004A1937" w:rsidTr="00166B20">
        <w:trPr>
          <w:trHeight w:val="161"/>
        </w:trPr>
        <w:tc>
          <w:tcPr>
            <w:tcW w:w="0" w:type="auto"/>
          </w:tcPr>
          <w:p w:rsidR="00166B20" w:rsidRPr="00240CB6" w:rsidRDefault="00166B20" w:rsidP="001D7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166B20" w:rsidRPr="004A1937" w:rsidRDefault="00166B20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221, 231,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232, 242,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166B20" w:rsidRPr="00166B20" w:rsidRDefault="00166B20" w:rsidP="00166B2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166B20" w:rsidRPr="00240CB6" w:rsidRDefault="00166B20" w:rsidP="00166B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166B20" w:rsidRPr="00240CB6" w:rsidRDefault="00166B20" w:rsidP="00166B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110960224</w:t>
            </w:r>
          </w:p>
        </w:tc>
        <w:tc>
          <w:tcPr>
            <w:tcW w:w="0" w:type="auto"/>
          </w:tcPr>
          <w:p w:rsidR="00166B20" w:rsidRDefault="00166B20" w:rsidP="00166B20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Затраты по 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арендной плате за пользование имуществом</w:t>
            </w:r>
          </w:p>
          <w:p w:rsidR="00166B20" w:rsidRPr="00257493" w:rsidRDefault="00166B20" w:rsidP="001D72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50087" w:rsidRPr="004A1937" w:rsidTr="00166B20">
        <w:trPr>
          <w:trHeight w:val="161"/>
        </w:trPr>
        <w:tc>
          <w:tcPr>
            <w:tcW w:w="0" w:type="auto"/>
          </w:tcPr>
          <w:p w:rsidR="00E50087" w:rsidRPr="00240CB6" w:rsidRDefault="00E50087" w:rsidP="001D7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119, 129,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215, 219,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323, 413,</w:t>
            </w:r>
          </w:p>
          <w:p w:rsidR="00E50087" w:rsidRPr="00240CB6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E50087" w:rsidRPr="00240CB6" w:rsidRDefault="00E50087" w:rsidP="00E500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110960225</w:t>
            </w:r>
          </w:p>
        </w:tc>
        <w:tc>
          <w:tcPr>
            <w:tcW w:w="0" w:type="auto"/>
          </w:tcPr>
          <w:p w:rsidR="00E50087" w:rsidRDefault="00E50087" w:rsidP="001D728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Затраты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содержанию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E50087" w:rsidRPr="00257493" w:rsidRDefault="00E50087" w:rsidP="001D72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50087" w:rsidRPr="004A1937" w:rsidTr="00E50087">
        <w:trPr>
          <w:trHeight w:val="161"/>
        </w:trPr>
        <w:tc>
          <w:tcPr>
            <w:tcW w:w="0" w:type="auto"/>
          </w:tcPr>
          <w:p w:rsidR="00E50087" w:rsidRPr="00240CB6" w:rsidRDefault="00E50087" w:rsidP="00DC5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Default="00E50087" w:rsidP="00DC5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112, 122, 113, 123,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215, 216,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217, 218,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223, 224,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225, 231,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232, 241,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323, 411,</w:t>
            </w:r>
          </w:p>
          <w:p w:rsidR="00E50087" w:rsidRPr="00E50087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412, 413,</w:t>
            </w:r>
          </w:p>
          <w:p w:rsidR="00E50087" w:rsidRPr="00240CB6" w:rsidRDefault="00E50087" w:rsidP="00E5008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E50087" w:rsidRPr="00240CB6" w:rsidRDefault="00E50087" w:rsidP="00DC55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110960226</w:t>
            </w:r>
          </w:p>
        </w:tc>
        <w:tc>
          <w:tcPr>
            <w:tcW w:w="0" w:type="auto"/>
          </w:tcPr>
          <w:p w:rsidR="00E50087" w:rsidRDefault="00E50087" w:rsidP="00E5008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Затраты на прочие услуги</w:t>
            </w:r>
          </w:p>
        </w:tc>
      </w:tr>
      <w:tr w:rsidR="00E50087" w:rsidRPr="004A1937" w:rsidTr="00DC5543">
        <w:trPr>
          <w:trHeight w:val="161"/>
        </w:trPr>
        <w:tc>
          <w:tcPr>
            <w:tcW w:w="0" w:type="auto"/>
          </w:tcPr>
          <w:p w:rsidR="00E50087" w:rsidRPr="001D7281" w:rsidRDefault="00E50087" w:rsidP="00470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1D7281" w:rsidRDefault="00E50087" w:rsidP="001D72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1D7281" w:rsidRDefault="00E50087" w:rsidP="00470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112, 122, 321</w:t>
            </w:r>
          </w:p>
        </w:tc>
        <w:tc>
          <w:tcPr>
            <w:tcW w:w="0" w:type="auto"/>
          </w:tcPr>
          <w:p w:rsidR="00E50087" w:rsidRPr="001D7281" w:rsidRDefault="00E50087" w:rsidP="004702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110960267</w:t>
            </w:r>
          </w:p>
        </w:tc>
        <w:tc>
          <w:tcPr>
            <w:tcW w:w="0" w:type="auto"/>
            <w:vAlign w:val="center"/>
          </w:tcPr>
          <w:p w:rsidR="00E50087" w:rsidRPr="001D7281" w:rsidRDefault="00E50087" w:rsidP="004702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D72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Затраты на социальные компенсации персоналу в натуральной форме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1D7281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0" w:type="auto"/>
          </w:tcPr>
          <w:p w:rsidR="00E50087" w:rsidRPr="001D7281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1D7281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 xml:space="preserve">244 </w:t>
            </w:r>
          </w:p>
        </w:tc>
        <w:tc>
          <w:tcPr>
            <w:tcW w:w="0" w:type="auto"/>
          </w:tcPr>
          <w:p w:rsidR="00E50087" w:rsidRPr="001D7281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110960226</w:t>
            </w:r>
          </w:p>
        </w:tc>
        <w:tc>
          <w:tcPr>
            <w:tcW w:w="0" w:type="auto"/>
            <w:vAlign w:val="center"/>
          </w:tcPr>
          <w:p w:rsidR="00E50087" w:rsidRPr="001D7281" w:rsidRDefault="00E50087" w:rsidP="004702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 xml:space="preserve">Затраты в себестоимости готовой продукции, работ, услуг в части профессиональной переподготовки и повышения квалификации работников </w:t>
            </w:r>
          </w:p>
        </w:tc>
      </w:tr>
      <w:tr w:rsidR="00DA70CB" w:rsidRPr="004A1937" w:rsidTr="004D150C">
        <w:tc>
          <w:tcPr>
            <w:tcW w:w="0" w:type="auto"/>
          </w:tcPr>
          <w:p w:rsidR="00DA70CB" w:rsidRPr="001D7281" w:rsidRDefault="00DA70CB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A70CB" w:rsidRPr="001D7281" w:rsidRDefault="00DA70CB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A70CB" w:rsidRPr="001D7281" w:rsidRDefault="00DA70CB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DA70CB" w:rsidRPr="001D7281" w:rsidRDefault="00DA70CB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110960227</w:t>
            </w:r>
          </w:p>
        </w:tc>
        <w:tc>
          <w:tcPr>
            <w:tcW w:w="0" w:type="auto"/>
            <w:vAlign w:val="center"/>
          </w:tcPr>
          <w:p w:rsidR="00DA70CB" w:rsidRPr="001D7281" w:rsidRDefault="00DA70CB" w:rsidP="0047023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Затраты по страхованию</w:t>
            </w:r>
          </w:p>
        </w:tc>
      </w:tr>
      <w:tr w:rsidR="00DA70CB" w:rsidRPr="004A1937" w:rsidTr="004D150C">
        <w:tc>
          <w:tcPr>
            <w:tcW w:w="0" w:type="auto"/>
          </w:tcPr>
          <w:p w:rsidR="00DA70CB" w:rsidRDefault="00DA70CB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DA70CB" w:rsidRDefault="00DA70CB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A70CB" w:rsidRDefault="00DA70CB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DA70CB" w:rsidRDefault="00DA70CB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110960229</w:t>
            </w:r>
          </w:p>
        </w:tc>
        <w:tc>
          <w:tcPr>
            <w:tcW w:w="0" w:type="auto"/>
            <w:vAlign w:val="center"/>
          </w:tcPr>
          <w:p w:rsidR="00DA70CB" w:rsidRDefault="00DA70CB" w:rsidP="00DA70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Затраты по 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рендной плате за пользование земельными участками и другими обособленными природными объектами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10960271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по амортизации основных средств и нематериальных активов в себестоимости готовой продукции, работ, услуг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243, 244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10960272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по расходованию материальных запасов в себестоимости готовой продукции, работ, услуг</w:t>
            </w:r>
          </w:p>
        </w:tc>
      </w:tr>
      <w:tr w:rsidR="00DA70CB" w:rsidRPr="004A1937" w:rsidTr="004D150C">
        <w:tc>
          <w:tcPr>
            <w:tcW w:w="0" w:type="auto"/>
          </w:tcPr>
          <w:p w:rsidR="00DA70CB" w:rsidRPr="004A1937" w:rsidRDefault="00DA70CB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A70CB" w:rsidRPr="004A1937" w:rsidRDefault="00DA70CB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A70CB" w:rsidRPr="004A1937" w:rsidRDefault="00DA70CB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DA70CB" w:rsidRDefault="00974E2C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11096029х</w:t>
            </w:r>
          </w:p>
        </w:tc>
        <w:tc>
          <w:tcPr>
            <w:tcW w:w="0" w:type="auto"/>
            <w:vAlign w:val="center"/>
          </w:tcPr>
          <w:p w:rsidR="00DA70CB" w:rsidRPr="004A1937" w:rsidRDefault="00974E2C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Затраты на прочие расходы</w:t>
            </w:r>
          </w:p>
        </w:tc>
      </w:tr>
      <w:tr w:rsidR="00E50087" w:rsidRPr="004A1937" w:rsidTr="00C45D59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121, 131, 113, 123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10970211</w:t>
            </w:r>
          </w:p>
        </w:tc>
        <w:tc>
          <w:tcPr>
            <w:tcW w:w="0" w:type="auto"/>
          </w:tcPr>
          <w:p w:rsidR="00E50087" w:rsidRPr="004A1937" w:rsidRDefault="00E50087" w:rsidP="00C45D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Накладные расходы производства готовой продукции, работ, услуг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заработной платы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132, 123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10970212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Накладные расходы производства готовой продукции, работ, услуг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прочих выплат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119, 129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10970213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Накладные расходы производства готовой продукции, работ, услуг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начислений на заработную плату</w:t>
            </w:r>
          </w:p>
        </w:tc>
      </w:tr>
      <w:tr w:rsidR="00974E2C" w:rsidRPr="004A1937" w:rsidTr="004D150C"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134</w:t>
            </w:r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974E2C" w:rsidRPr="004A1937" w:rsidRDefault="00974E2C" w:rsidP="00974E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Накладные расходы на п</w:t>
            </w:r>
            <w:r w:rsidRPr="002574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рочие несоциальные выплаты персоналу в натуральной форме</w:t>
            </w:r>
          </w:p>
        </w:tc>
      </w:tr>
      <w:tr w:rsidR="00974E2C" w:rsidRPr="004A1937" w:rsidTr="004D150C"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74E2C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111, 112,</w:t>
            </w:r>
          </w:p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119, 121, 122, 129</w:t>
            </w:r>
          </w:p>
        </w:tc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110970266</w:t>
            </w:r>
          </w:p>
        </w:tc>
        <w:tc>
          <w:tcPr>
            <w:tcW w:w="0" w:type="auto"/>
            <w:vAlign w:val="center"/>
          </w:tcPr>
          <w:p w:rsidR="00974E2C" w:rsidRPr="00257493" w:rsidRDefault="00974E2C" w:rsidP="00974E2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Накладные расходы</w:t>
            </w:r>
            <w:r w:rsidRPr="002574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социальные пособия и компенсации персоналу в денежной форме</w:t>
            </w:r>
          </w:p>
        </w:tc>
      </w:tr>
      <w:tr w:rsidR="00974E2C" w:rsidRPr="004A1937" w:rsidTr="00974E2C"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242, 244,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974E2C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974E2C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110970221</w:t>
            </w:r>
          </w:p>
        </w:tc>
        <w:tc>
          <w:tcPr>
            <w:tcW w:w="0" w:type="auto"/>
          </w:tcPr>
          <w:p w:rsidR="00974E2C" w:rsidRDefault="00974E2C" w:rsidP="00974E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Накладные расходы по услугам связи</w:t>
            </w:r>
          </w:p>
        </w:tc>
      </w:tr>
      <w:tr w:rsidR="00974E2C" w:rsidRPr="004A1937" w:rsidTr="00974E2C"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74E2C" w:rsidRPr="00166B20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, 213,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110970222</w:t>
            </w:r>
          </w:p>
        </w:tc>
        <w:tc>
          <w:tcPr>
            <w:tcW w:w="0" w:type="auto"/>
          </w:tcPr>
          <w:p w:rsidR="00974E2C" w:rsidRPr="00257493" w:rsidRDefault="00974E2C" w:rsidP="00974E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Накладные расходы на транспортные услуги</w:t>
            </w:r>
          </w:p>
        </w:tc>
      </w:tr>
      <w:tr w:rsidR="00974E2C" w:rsidRPr="004A1937" w:rsidTr="00974E2C"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110970223</w:t>
            </w:r>
          </w:p>
        </w:tc>
        <w:tc>
          <w:tcPr>
            <w:tcW w:w="0" w:type="auto"/>
          </w:tcPr>
          <w:p w:rsidR="00974E2C" w:rsidRPr="00257493" w:rsidRDefault="00974E2C" w:rsidP="00974E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Накладные расходы на коммунальные услуги</w:t>
            </w:r>
          </w:p>
        </w:tc>
      </w:tr>
      <w:tr w:rsidR="00974E2C" w:rsidRPr="004A1937" w:rsidTr="00974E2C"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221, 231,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232, 242,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974E2C" w:rsidRPr="00166B20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110970224</w:t>
            </w:r>
          </w:p>
        </w:tc>
        <w:tc>
          <w:tcPr>
            <w:tcW w:w="0" w:type="auto"/>
          </w:tcPr>
          <w:p w:rsidR="00974E2C" w:rsidRDefault="00974E2C" w:rsidP="00974E2C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Накладные расходы по 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арендной плате за пользование имуществом</w:t>
            </w:r>
          </w:p>
          <w:p w:rsidR="00974E2C" w:rsidRPr="00257493" w:rsidRDefault="00974E2C" w:rsidP="00974E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4E2C" w:rsidRPr="004A1937" w:rsidTr="00974E2C"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74E2C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119, 129,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215, 219,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323, 413,</w:t>
            </w:r>
          </w:p>
          <w:p w:rsidR="00974E2C" w:rsidRPr="00240CB6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110970225</w:t>
            </w:r>
          </w:p>
        </w:tc>
        <w:tc>
          <w:tcPr>
            <w:tcW w:w="0" w:type="auto"/>
          </w:tcPr>
          <w:p w:rsidR="00974E2C" w:rsidRDefault="00974E2C" w:rsidP="00974E2C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Накладные расходы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содержанию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974E2C" w:rsidRPr="00257493" w:rsidRDefault="00974E2C" w:rsidP="00974E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74E2C" w:rsidRPr="004A1937" w:rsidTr="00974E2C"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74E2C" w:rsidRPr="004A1937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74E2C" w:rsidRDefault="00974E2C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112, 122, 113, 123,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215, 216,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217, 218,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223, 224,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225, 231,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232, 241,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323, 411,</w:t>
            </w:r>
          </w:p>
          <w:p w:rsidR="00974E2C" w:rsidRPr="00E50087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412, 413,</w:t>
            </w:r>
          </w:p>
          <w:p w:rsidR="00974E2C" w:rsidRPr="00240CB6" w:rsidRDefault="00974E2C" w:rsidP="00974E2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974E2C" w:rsidRPr="00240CB6" w:rsidRDefault="00974E2C" w:rsidP="00974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110970226</w:t>
            </w:r>
          </w:p>
        </w:tc>
        <w:tc>
          <w:tcPr>
            <w:tcW w:w="0" w:type="auto"/>
          </w:tcPr>
          <w:p w:rsidR="00974E2C" w:rsidRDefault="00974E2C" w:rsidP="00974E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Накладные расходы  на прочие услуги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109702хх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Накладные расходы производства готовой продукции, работ, услуг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031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10970271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Накладные расходы производства готовой продукции, работ, услуг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 амортизации основных средств и нематериальных активов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622F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243, 244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10970272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Накладные расходы производства готовой продукции, работ, услуг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 расходования материальных запасов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241, 243,</w:t>
            </w:r>
          </w:p>
          <w:p w:rsidR="00E50087" w:rsidRPr="004A1937" w:rsidRDefault="00E50087" w:rsidP="00D60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E50087" w:rsidRPr="004A1937" w:rsidRDefault="00E50087" w:rsidP="000316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01097029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:rsidR="00E50087" w:rsidRPr="004A1937" w:rsidRDefault="00E50087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Накладные расходы производства готовой продукции, работ, услуг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 прочих расходов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121, 131, 113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10980211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Общехозяйственные расходы в части заработной платы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97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</w:t>
            </w:r>
            <w:r w:rsidR="00974E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74E2C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10980212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Общехозяйственные расходы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прочих выплат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05C71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9, 129, 139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10980213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Общехозяйственные расходы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части начислений на заработную плату</w:t>
            </w:r>
          </w:p>
        </w:tc>
      </w:tr>
      <w:tr w:rsidR="00E05C71" w:rsidRPr="004A1937" w:rsidTr="004D150C">
        <w:tc>
          <w:tcPr>
            <w:tcW w:w="0" w:type="auto"/>
          </w:tcPr>
          <w:p w:rsidR="00E05C71" w:rsidRPr="004A1937" w:rsidRDefault="00E05C71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05C71" w:rsidRPr="004A1937" w:rsidRDefault="00E05C71" w:rsidP="009B3C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05C71" w:rsidRPr="004A1937" w:rsidRDefault="00E05C71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134</w:t>
            </w:r>
          </w:p>
        </w:tc>
        <w:tc>
          <w:tcPr>
            <w:tcW w:w="0" w:type="auto"/>
          </w:tcPr>
          <w:p w:rsidR="00E05C71" w:rsidRPr="004A1937" w:rsidRDefault="00E05C71" w:rsidP="00E0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E05C71" w:rsidRPr="004A1937" w:rsidRDefault="00E05C71" w:rsidP="009B3C2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Общехозяйственные расходы на п</w:t>
            </w:r>
            <w:r w:rsidRPr="002574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рочие несоциальные выплаты персоналу в натуральной форме</w:t>
            </w:r>
          </w:p>
        </w:tc>
      </w:tr>
      <w:tr w:rsidR="00E05C71" w:rsidRPr="004A1937" w:rsidTr="004D150C">
        <w:tc>
          <w:tcPr>
            <w:tcW w:w="0" w:type="auto"/>
          </w:tcPr>
          <w:p w:rsidR="00E05C71" w:rsidRPr="00240CB6" w:rsidRDefault="00E05C71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05C71" w:rsidRPr="004A1937" w:rsidRDefault="00E05C71" w:rsidP="009B3C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05C71" w:rsidRDefault="00E05C71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111, 112,</w:t>
            </w:r>
          </w:p>
          <w:p w:rsidR="00E05C71" w:rsidRPr="00240CB6" w:rsidRDefault="00E05C71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119, 121, 122, 129</w:t>
            </w:r>
          </w:p>
        </w:tc>
        <w:tc>
          <w:tcPr>
            <w:tcW w:w="0" w:type="auto"/>
          </w:tcPr>
          <w:p w:rsidR="00E05C71" w:rsidRPr="00240CB6" w:rsidRDefault="00E05C71" w:rsidP="00E0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110980266</w:t>
            </w:r>
          </w:p>
        </w:tc>
        <w:tc>
          <w:tcPr>
            <w:tcW w:w="0" w:type="auto"/>
            <w:vAlign w:val="center"/>
          </w:tcPr>
          <w:p w:rsidR="00E05C71" w:rsidRPr="00257493" w:rsidRDefault="00E05C71" w:rsidP="009B3C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Общехозяйственные расходы</w:t>
            </w:r>
            <w:r w:rsidRPr="002574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социальные пособия и компенсации персоналу в денежной форме</w:t>
            </w:r>
          </w:p>
        </w:tc>
      </w:tr>
      <w:tr w:rsidR="00332A22" w:rsidRPr="004A1937" w:rsidTr="004D150C">
        <w:tc>
          <w:tcPr>
            <w:tcW w:w="0" w:type="auto"/>
          </w:tcPr>
          <w:p w:rsidR="00332A22" w:rsidRPr="001D7281" w:rsidRDefault="00332A22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332A22" w:rsidRPr="001D7281" w:rsidRDefault="00332A22" w:rsidP="009B3C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332A22" w:rsidRPr="001D7281" w:rsidRDefault="00332A22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112, 122, 321</w:t>
            </w:r>
          </w:p>
        </w:tc>
        <w:tc>
          <w:tcPr>
            <w:tcW w:w="0" w:type="auto"/>
          </w:tcPr>
          <w:p w:rsidR="00332A22" w:rsidRPr="001D7281" w:rsidRDefault="00332A22" w:rsidP="0033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1109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D7281">
              <w:rPr>
                <w:rFonts w:ascii="Times New Roman" w:hAnsi="Times New Roman" w:cs="Times New Roman"/>
                <w:sz w:val="20"/>
                <w:szCs w:val="20"/>
              </w:rPr>
              <w:t>0267</w:t>
            </w:r>
          </w:p>
        </w:tc>
        <w:tc>
          <w:tcPr>
            <w:tcW w:w="0" w:type="auto"/>
            <w:vAlign w:val="center"/>
          </w:tcPr>
          <w:p w:rsidR="00332A22" w:rsidRPr="001D7281" w:rsidRDefault="009C6B26" w:rsidP="009B3C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Общехозяйственные расходы</w:t>
            </w:r>
            <w:r w:rsidR="00332A22" w:rsidRPr="001D72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социальные компенсации персоналу в натуральной форме</w:t>
            </w:r>
          </w:p>
        </w:tc>
      </w:tr>
      <w:tr w:rsidR="00E05C71" w:rsidRPr="004A1937" w:rsidTr="009B3C22">
        <w:tc>
          <w:tcPr>
            <w:tcW w:w="0" w:type="auto"/>
          </w:tcPr>
          <w:p w:rsidR="00E05C71" w:rsidRPr="00240CB6" w:rsidRDefault="00E05C71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05C71" w:rsidRPr="00240CB6" w:rsidRDefault="00E05C71" w:rsidP="009B3C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05C71" w:rsidRPr="00166B20" w:rsidRDefault="00E05C71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E05C71" w:rsidRPr="00166B20" w:rsidRDefault="00E05C71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242, 244,</w:t>
            </w:r>
          </w:p>
          <w:p w:rsidR="00E05C71" w:rsidRPr="00166B20" w:rsidRDefault="00E05C71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E05C71" w:rsidRDefault="00E05C71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E05C71" w:rsidRDefault="00E05C71" w:rsidP="00E05C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110980221</w:t>
            </w:r>
          </w:p>
        </w:tc>
        <w:tc>
          <w:tcPr>
            <w:tcW w:w="0" w:type="auto"/>
          </w:tcPr>
          <w:p w:rsidR="00E05C71" w:rsidRDefault="00E05C71" w:rsidP="009B3C2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Общехозяйственные расходы по услугам связи</w:t>
            </w:r>
          </w:p>
        </w:tc>
      </w:tr>
      <w:tr w:rsidR="00E02079" w:rsidRPr="004A1937" w:rsidTr="009B3C22">
        <w:tc>
          <w:tcPr>
            <w:tcW w:w="0" w:type="auto"/>
          </w:tcPr>
          <w:p w:rsidR="00E02079" w:rsidRPr="00240CB6" w:rsidRDefault="00E02079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02079" w:rsidRPr="004A1937" w:rsidRDefault="00E02079" w:rsidP="009B3C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02079" w:rsidRPr="00166B20" w:rsidRDefault="00E02079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, 213,</w:t>
            </w:r>
          </w:p>
          <w:p w:rsidR="00E02079" w:rsidRPr="00166B20" w:rsidRDefault="00E02079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E02079" w:rsidRPr="00166B20" w:rsidRDefault="00E02079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E02079" w:rsidRPr="00166B20" w:rsidRDefault="00E02079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E02079" w:rsidRPr="00166B20" w:rsidRDefault="00E02079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E02079" w:rsidRPr="00166B20" w:rsidRDefault="00E02079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E02079" w:rsidRPr="00240CB6" w:rsidRDefault="00E02079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E02079" w:rsidRPr="00240CB6" w:rsidRDefault="00E02079" w:rsidP="00E020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110980222</w:t>
            </w:r>
          </w:p>
        </w:tc>
        <w:tc>
          <w:tcPr>
            <w:tcW w:w="0" w:type="auto"/>
          </w:tcPr>
          <w:p w:rsidR="00E02079" w:rsidRPr="00257493" w:rsidRDefault="00E02079" w:rsidP="009B3C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Общехозяйственные расходы на транспортные услуги</w:t>
            </w:r>
          </w:p>
        </w:tc>
      </w:tr>
      <w:tr w:rsidR="00332A22" w:rsidRPr="004A1937" w:rsidTr="009B3C22">
        <w:tc>
          <w:tcPr>
            <w:tcW w:w="0" w:type="auto"/>
          </w:tcPr>
          <w:p w:rsidR="00332A22" w:rsidRPr="00240CB6" w:rsidRDefault="00332A22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332A22" w:rsidRPr="004A1937" w:rsidRDefault="00332A22" w:rsidP="009B3C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332A22" w:rsidRPr="00166B20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332A22" w:rsidRPr="00166B20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221, 231,</w:t>
            </w:r>
          </w:p>
          <w:p w:rsidR="00332A22" w:rsidRPr="00166B20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232, 242,</w:t>
            </w:r>
          </w:p>
          <w:p w:rsidR="00332A22" w:rsidRPr="00166B20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332A22" w:rsidRPr="00166B20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332A22" w:rsidRPr="00166B20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332A22" w:rsidRPr="00240CB6" w:rsidRDefault="00332A22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332A22" w:rsidRPr="00240CB6" w:rsidRDefault="00332A22" w:rsidP="0033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110980224</w:t>
            </w:r>
          </w:p>
        </w:tc>
        <w:tc>
          <w:tcPr>
            <w:tcW w:w="0" w:type="auto"/>
          </w:tcPr>
          <w:p w:rsidR="00332A22" w:rsidRDefault="00332A22" w:rsidP="009B3C22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Общехозяйственные расходы по 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арендной плате за пользование имуществом</w:t>
            </w:r>
          </w:p>
          <w:p w:rsidR="00332A22" w:rsidRPr="00257493" w:rsidRDefault="00332A22" w:rsidP="009B3C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32A22" w:rsidRPr="004A1937" w:rsidTr="009B3C22">
        <w:tc>
          <w:tcPr>
            <w:tcW w:w="0" w:type="auto"/>
          </w:tcPr>
          <w:p w:rsidR="00332A22" w:rsidRPr="00240CB6" w:rsidRDefault="00332A22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0CB6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332A22" w:rsidRPr="004A1937" w:rsidRDefault="00332A22" w:rsidP="009B3C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332A22" w:rsidRDefault="00332A22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112, 122, 113, 123,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215, 216,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217, 218,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223, 224,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225, 231,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232, 241,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244, 245,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323, 411,</w:t>
            </w:r>
          </w:p>
          <w:p w:rsidR="00332A22" w:rsidRPr="00E50087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412, 413,</w:t>
            </w:r>
          </w:p>
          <w:p w:rsidR="00332A22" w:rsidRPr="00240CB6" w:rsidRDefault="00332A22" w:rsidP="009B3C2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332A22" w:rsidRPr="00240CB6" w:rsidRDefault="00332A22" w:rsidP="0033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110980226</w:t>
            </w:r>
          </w:p>
        </w:tc>
        <w:tc>
          <w:tcPr>
            <w:tcW w:w="0" w:type="auto"/>
          </w:tcPr>
          <w:p w:rsidR="00332A22" w:rsidRDefault="00332A22" w:rsidP="009B3C2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Общехозяйственные расходы на прочие услуги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E50087" w:rsidRPr="004A1937" w:rsidRDefault="009C6B26" w:rsidP="009C6B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087" w:rsidRPr="004A1937">
              <w:rPr>
                <w:rFonts w:ascii="Times New Roman" w:hAnsi="Times New Roman" w:cs="Times New Roman"/>
                <w:sz w:val="20"/>
                <w:szCs w:val="20"/>
              </w:rPr>
              <w:t>109802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Общехозяйственные расходы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6B26">
              <w:rPr>
                <w:rFonts w:ascii="Times New Roman" w:eastAsia="Times New Roman" w:hAnsi="Times New Roman" w:cs="Times New Roman"/>
                <w:sz w:val="20"/>
                <w:szCs w:val="20"/>
              </w:rPr>
              <w:t>по страхованию</w:t>
            </w:r>
          </w:p>
        </w:tc>
      </w:tr>
      <w:tr w:rsidR="009C6B26" w:rsidRPr="004A1937" w:rsidTr="004D150C">
        <w:tc>
          <w:tcPr>
            <w:tcW w:w="0" w:type="auto"/>
          </w:tcPr>
          <w:p w:rsidR="009C6B26" w:rsidRDefault="009C6B26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9C6B26" w:rsidRDefault="009C6B26" w:rsidP="009B3C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9C6B26" w:rsidRDefault="009C6B26" w:rsidP="009B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9C6B26" w:rsidRDefault="009C6B26" w:rsidP="009C6B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110980229</w:t>
            </w:r>
          </w:p>
        </w:tc>
        <w:tc>
          <w:tcPr>
            <w:tcW w:w="0" w:type="auto"/>
            <w:vAlign w:val="center"/>
          </w:tcPr>
          <w:p w:rsidR="009C6B26" w:rsidRDefault="009C6B26" w:rsidP="009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Общехозяйственные расходы по 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рендной плате за пользование земельными участками и другими обособленными природными объектами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E50087" w:rsidRPr="004A1937" w:rsidRDefault="009C6B26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087" w:rsidRPr="004A1937">
              <w:rPr>
                <w:rFonts w:ascii="Times New Roman" w:hAnsi="Times New Roman" w:cs="Times New Roman"/>
                <w:sz w:val="20"/>
                <w:szCs w:val="20"/>
              </w:rPr>
              <w:t>10980226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Общехозяйственные расходы в части профессиональной переподготовки и повышения квалификации работников (приказ МФ РФ от 06.06.2017 № 84н) (вступил в силу 06.06.2017г.)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226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E50087" w:rsidRPr="004A1937" w:rsidRDefault="00226C9E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087" w:rsidRPr="004A1937">
              <w:rPr>
                <w:rFonts w:ascii="Times New Roman" w:hAnsi="Times New Roman" w:cs="Times New Roman"/>
                <w:sz w:val="20"/>
                <w:szCs w:val="20"/>
              </w:rPr>
              <w:t>10980271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Общехозяйственные  расходы 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части  амортизации основных средств и нематериальных активов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622F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243, 244</w:t>
            </w:r>
          </w:p>
        </w:tc>
        <w:tc>
          <w:tcPr>
            <w:tcW w:w="0" w:type="auto"/>
          </w:tcPr>
          <w:p w:rsidR="00E50087" w:rsidRPr="004A1937" w:rsidRDefault="00226C9E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087" w:rsidRPr="004A1937">
              <w:rPr>
                <w:rFonts w:ascii="Times New Roman" w:hAnsi="Times New Roman" w:cs="Times New Roman"/>
                <w:sz w:val="20"/>
                <w:szCs w:val="20"/>
              </w:rPr>
              <w:t>10980272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Общехозяйственные расходы </w:t>
            </w: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 расходования материальных запасов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60D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26C9E" w:rsidRDefault="00E50087" w:rsidP="00226C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113,</w:t>
            </w:r>
            <w:r w:rsidR="00226C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241, </w:t>
            </w:r>
          </w:p>
          <w:p w:rsidR="00226C9E" w:rsidRDefault="00E50087" w:rsidP="00226C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243,</w:t>
            </w:r>
            <w:r w:rsidR="00226C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244, 340,</w:t>
            </w:r>
            <w:r w:rsidR="00226C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350, 831,</w:t>
            </w:r>
            <w:r w:rsidR="00226C9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851, </w:t>
            </w:r>
          </w:p>
          <w:p w:rsidR="00E50087" w:rsidRPr="004A1937" w:rsidRDefault="00E50087" w:rsidP="00226C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852,</w:t>
            </w:r>
            <w:r w:rsidR="00226C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0" w:type="auto"/>
          </w:tcPr>
          <w:p w:rsidR="00E50087" w:rsidRPr="004A1937" w:rsidRDefault="009B3C22" w:rsidP="00226C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087" w:rsidRPr="004A1937">
              <w:rPr>
                <w:rFonts w:ascii="Times New Roman" w:hAnsi="Times New Roman" w:cs="Times New Roman"/>
                <w:sz w:val="20"/>
                <w:szCs w:val="20"/>
              </w:rPr>
              <w:t>1098029</w:t>
            </w:r>
            <w:r w:rsidR="00226C9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:rsidR="00E50087" w:rsidRPr="004A1937" w:rsidRDefault="00E50087" w:rsidP="006A16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Общехозяйственные расходы в прочие расходы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226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226C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E50087" w:rsidRPr="004A1937" w:rsidRDefault="00226C9E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087" w:rsidRPr="004A1937">
              <w:rPr>
                <w:rFonts w:ascii="Times New Roman" w:hAnsi="Times New Roman" w:cs="Times New Roman"/>
                <w:sz w:val="20"/>
                <w:szCs w:val="20"/>
              </w:rPr>
              <w:t>10980291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Общехозяйственные расходы на производство готовой продукции, работ, услуг в части налогов, пошлин, сборов</w:t>
            </w:r>
          </w:p>
        </w:tc>
      </w:tr>
      <w:tr w:rsidR="00E50087" w:rsidRPr="004A1937" w:rsidTr="003172C3"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9B3C22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011141000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Права пользования жилыми помещениями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9B3C22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011142000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317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Права пользования нежилыми помещениями (зданиями и сооружениями)</w:t>
            </w:r>
          </w:p>
        </w:tc>
      </w:tr>
      <w:tr w:rsidR="00E50087" w:rsidRPr="004A1937" w:rsidTr="003172C3"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9B3C22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011144000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Права пользования машинами и оборудованием </w:t>
            </w:r>
          </w:p>
        </w:tc>
      </w:tr>
      <w:tr w:rsidR="00E50087" w:rsidRPr="004A1937" w:rsidTr="003172C3"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9B3C22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011145000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Права пользования транспортными средствами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9B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011146000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Права пользования инвентарем производственным и хозяйственным </w:t>
            </w:r>
          </w:p>
        </w:tc>
      </w:tr>
      <w:tr w:rsidR="00E50087" w:rsidRPr="004A1937" w:rsidTr="003172C3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9B3C22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011147000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Права пользования биологическими ресурсами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9B3C22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317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011148000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317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Права пользования прочими основными средствами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9B3C22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011149000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Права пользования непроизведенными активами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011400000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нефинансовых активов</w:t>
            </w:r>
            <w:r w:rsidRPr="004A19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011410000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недвижимого имущества учреждений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011411000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жилых помещений -  недвижимого имущества учреждений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011412000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нежилых помещений (зданий и сооружений) -  недвижимого имущества учреждений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011413000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инвестиционной недвижимости -  недвижимого имущества учреждений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011415000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транспортных средств -  недвижимого имущества учреждений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иного движимого  имущества учреждения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011432000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Обесценение нежилых помещений (зданий и сооружений) – иного движимого имущества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011433000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инвестиционной недвижимости – иного движимого имущества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1E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011434000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машин и оборудования – иного движимого имущества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011435000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транспортных средств – иного движимого имущества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011436000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инвентаря производственного и хозяйственного  – иного движимого имущества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011437000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биологических ресурсов – иного движимого имущества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011438000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прочих основных средств – иного движимого имущества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011439000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нематериальных активов – иного движимого имущества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011460000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непроизведенных активов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011461000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земли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011462000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iCs/>
                <w:sz w:val="20"/>
                <w:szCs w:val="20"/>
              </w:rPr>
              <w:t>Обесценение ресурсов недр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B4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011463000</w:t>
            </w:r>
          </w:p>
        </w:tc>
        <w:tc>
          <w:tcPr>
            <w:tcW w:w="0" w:type="auto"/>
          </w:tcPr>
          <w:p w:rsidR="00E50087" w:rsidRPr="004A1937" w:rsidRDefault="00E50087" w:rsidP="00557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Обесценение прочих непроизведенных ресурсов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320111000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Средства во временном распоряжении на лицевом счете учреждения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120122000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Денежные средства учреждения, размещенные на депозиты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C45D59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C45D59" w:rsidP="00C45D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120123000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Денежные средства учреждения в пути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C45D59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120134000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Денежные средства в кассе учреждения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120135000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Денежные документы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120127000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Денежные средства учреждения в иностранной валюте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120400000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Финансовые вложения</w:t>
            </w:r>
          </w:p>
        </w:tc>
      </w:tr>
      <w:tr w:rsidR="00E50087" w:rsidRPr="004A1937" w:rsidTr="004D150C"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E50087" w:rsidRPr="004A1937" w:rsidRDefault="00E50087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120433000</w:t>
            </w:r>
          </w:p>
        </w:tc>
        <w:tc>
          <w:tcPr>
            <w:tcW w:w="0" w:type="auto"/>
            <w:vAlign w:val="center"/>
          </w:tcPr>
          <w:p w:rsidR="00E50087" w:rsidRPr="004A1937" w:rsidRDefault="00E50087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Участие в государственных (муниципальных) учреждениях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737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120511000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241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плательщиками налогов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F84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F844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737E0C" w:rsidP="00F84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</w:tcPr>
          <w:p w:rsidR="0024105F" w:rsidRPr="004A1937" w:rsidRDefault="0024105F" w:rsidP="002410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120512000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2410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плательщиками государственных пошлин, сборов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Default="00F8448C" w:rsidP="00F84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Default="00F8448C" w:rsidP="00F844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Default="00F8448C" w:rsidP="00737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24105F" w:rsidRDefault="00F8448C" w:rsidP="002410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120513000</w:t>
            </w:r>
          </w:p>
        </w:tc>
        <w:tc>
          <w:tcPr>
            <w:tcW w:w="0" w:type="auto"/>
            <w:vAlign w:val="center"/>
          </w:tcPr>
          <w:p w:rsidR="0024105F" w:rsidRDefault="00F8448C" w:rsidP="00F844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плательщиками таможенных платежей</w:t>
            </w:r>
          </w:p>
        </w:tc>
      </w:tr>
      <w:tr w:rsidR="00F8448C" w:rsidRPr="004A1937" w:rsidTr="004D150C">
        <w:tc>
          <w:tcPr>
            <w:tcW w:w="0" w:type="auto"/>
          </w:tcPr>
          <w:p w:rsidR="00F8448C" w:rsidRDefault="00F8448C" w:rsidP="00F84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8448C" w:rsidRDefault="00F8448C" w:rsidP="00F844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8448C" w:rsidRDefault="00F8448C" w:rsidP="00737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F8448C" w:rsidRDefault="00F8448C" w:rsidP="002410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120514000</w:t>
            </w:r>
          </w:p>
        </w:tc>
        <w:tc>
          <w:tcPr>
            <w:tcW w:w="0" w:type="auto"/>
            <w:vAlign w:val="center"/>
          </w:tcPr>
          <w:p w:rsidR="00F8448C" w:rsidRDefault="00F8448C" w:rsidP="00F844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плательщиками по обязательным страховым взносам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120521000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F61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операционной аренды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24105F" w:rsidRPr="004A1937" w:rsidRDefault="0024105F" w:rsidP="00F61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120522000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F61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финансовой аренды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120523000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Расчеты по доходам</w:t>
            </w:r>
            <w:r w:rsidRPr="004A1937">
              <w:rPr>
                <w:rFonts w:eastAsia="HiddenHorzOCR" w:cs="HiddenHorzOCR"/>
                <w:sz w:val="19"/>
                <w:szCs w:val="19"/>
                <w:lang w:eastAsia="en-US"/>
              </w:rPr>
              <w:t xml:space="preserve"> </w:t>
            </w: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от платежей</w:t>
            </w:r>
            <w:r w:rsidRPr="004A1937">
              <w:rPr>
                <w:rFonts w:eastAsia="HiddenHorzOCR" w:cs="HiddenHorzOCR"/>
                <w:sz w:val="19"/>
                <w:szCs w:val="19"/>
                <w:lang w:eastAsia="en-US"/>
              </w:rPr>
              <w:t xml:space="preserve"> </w:t>
            </w: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при пользовании природными ресурсами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120524000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Расчеты по доходам</w:t>
            </w:r>
            <w:r w:rsidRPr="004A1937">
              <w:rPr>
                <w:rFonts w:eastAsia="HiddenHorzOCR" w:cs="HiddenHorzOCR"/>
                <w:sz w:val="19"/>
                <w:szCs w:val="19"/>
                <w:lang w:eastAsia="en-US"/>
              </w:rPr>
              <w:t xml:space="preserve"> </w:t>
            </w: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от процентов по депозитам, остаткам средств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120526000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Расчеты по доходам</w:t>
            </w:r>
            <w:r w:rsidRPr="004A1937">
              <w:rPr>
                <w:rFonts w:eastAsia="HiddenHorzOCR" w:cs="HiddenHorzOCR"/>
                <w:sz w:val="19"/>
                <w:szCs w:val="19"/>
                <w:lang w:eastAsia="en-US"/>
              </w:rPr>
              <w:t xml:space="preserve"> </w:t>
            </w: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от процентов иным финансовым инструментам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120527000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Расчеты по доходам</w:t>
            </w:r>
            <w:r w:rsidRPr="004A1937">
              <w:rPr>
                <w:rFonts w:eastAsia="HiddenHorzOCR" w:cs="HiddenHorzOCR"/>
                <w:sz w:val="19"/>
                <w:szCs w:val="19"/>
                <w:lang w:eastAsia="en-US"/>
              </w:rPr>
              <w:t xml:space="preserve"> </w:t>
            </w: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от дивидендов от объектов инвестирования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120528000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Расчеты по доходам</w:t>
            </w:r>
            <w:r w:rsidRPr="004A1937">
              <w:rPr>
                <w:rFonts w:eastAsia="HiddenHorzOCR" w:cs="HiddenHorzOCR"/>
                <w:sz w:val="19"/>
                <w:szCs w:val="19"/>
                <w:lang w:eastAsia="en-US"/>
              </w:rPr>
              <w:t xml:space="preserve"> </w:t>
            </w: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от предоставления неисключительных прав на результаты интеллектуальной деятельности и средства индивидуализации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120529000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Расчеты по иным доходам от собственности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120529000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>Расчеты по иным доходам от собственности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  <w:t xml:space="preserve"> (в части платы за общежитие) (письмо Минфина России от 17.01.2019 № </w:t>
            </w:r>
            <w:r w:rsidRPr="0024105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02-06-05/1886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</w:tr>
      <w:tr w:rsidR="00F8448C" w:rsidRPr="004A1937" w:rsidTr="004D150C">
        <w:tc>
          <w:tcPr>
            <w:tcW w:w="0" w:type="auto"/>
          </w:tcPr>
          <w:p w:rsidR="00F8448C" w:rsidRDefault="00F8448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8448C" w:rsidRDefault="00F8448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8448C" w:rsidRDefault="00F8448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F8448C" w:rsidRDefault="00F8448C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12052К000</w:t>
            </w:r>
          </w:p>
        </w:tc>
        <w:tc>
          <w:tcPr>
            <w:tcW w:w="0" w:type="auto"/>
            <w:vAlign w:val="center"/>
          </w:tcPr>
          <w:p w:rsidR="00F8448C" w:rsidRPr="004A1937" w:rsidRDefault="00F8448C" w:rsidP="00F844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доходам от концессионной платы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120531000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оказания платных услуг (работ)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F8448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F8448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0" w:type="auto"/>
          </w:tcPr>
          <w:p w:rsidR="0024105F" w:rsidRPr="004A1937" w:rsidRDefault="002410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120531000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F844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оказания платных  услуг (работ)</w:t>
            </w:r>
            <w:r w:rsidR="00F8448C">
              <w:rPr>
                <w:rFonts w:ascii="Times New Roman" w:hAnsi="Times New Roman" w:cs="Times New Roman"/>
                <w:sz w:val="20"/>
                <w:szCs w:val="20"/>
              </w:rPr>
              <w:t xml:space="preserve"> (в части реализации готовой продукции и товаров) (письмо Минфина России от 07.09.2018 №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448C" w:rsidRPr="00F844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02-07-10/63993</w:t>
            </w:r>
            <w:r w:rsidR="00F844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120532000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E73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оказания услуг (работ) по программе обязательного медицинского страхования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24105F" w:rsidRPr="004A1937" w:rsidRDefault="0024105F" w:rsidP="00E731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120533000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170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платы за предоставление информации из государственных источников (реестров)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24105F" w:rsidRPr="004A1937" w:rsidRDefault="0024105F" w:rsidP="00170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120535000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170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условным арендным платежам</w:t>
            </w:r>
          </w:p>
        </w:tc>
      </w:tr>
      <w:tr w:rsidR="00F8448C" w:rsidRPr="004A1937" w:rsidTr="004D150C">
        <w:tc>
          <w:tcPr>
            <w:tcW w:w="0" w:type="auto"/>
          </w:tcPr>
          <w:p w:rsidR="00F8448C" w:rsidRPr="004A1937" w:rsidRDefault="00F8448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8448C" w:rsidRPr="004A1937" w:rsidRDefault="00F8448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8448C" w:rsidRPr="004A1937" w:rsidRDefault="00F8448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F8448C" w:rsidRPr="004A1937" w:rsidRDefault="00F8448C" w:rsidP="00170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120536000</w:t>
            </w:r>
          </w:p>
        </w:tc>
        <w:tc>
          <w:tcPr>
            <w:tcW w:w="0" w:type="auto"/>
            <w:vAlign w:val="center"/>
          </w:tcPr>
          <w:p w:rsidR="00F8448C" w:rsidRPr="004A1937" w:rsidRDefault="00F8448C" w:rsidP="00F844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1704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24105F" w:rsidRPr="004A1937" w:rsidRDefault="0024105F" w:rsidP="00170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120541000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170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штрафных санкций за нарушение законодательства о закупках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24105F" w:rsidRPr="004A1937" w:rsidRDefault="0024105F" w:rsidP="00170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120544000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170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возмещения ущерба имуществу (за исключения страховых возмещений)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24105F" w:rsidRPr="004A1937" w:rsidRDefault="0024105F" w:rsidP="00170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120545000</w:t>
            </w:r>
          </w:p>
        </w:tc>
        <w:tc>
          <w:tcPr>
            <w:tcW w:w="0" w:type="auto"/>
            <w:vAlign w:val="center"/>
          </w:tcPr>
          <w:p w:rsidR="0024105F" w:rsidRPr="004A1937" w:rsidRDefault="0024105F" w:rsidP="00170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прочих сумм принудительного изъятия</w:t>
            </w:r>
          </w:p>
        </w:tc>
      </w:tr>
      <w:tr w:rsidR="0024105F" w:rsidRPr="004A1937" w:rsidTr="004D150C"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4105F" w:rsidRPr="004A1937" w:rsidRDefault="0024105F" w:rsidP="00737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37E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24105F" w:rsidRPr="004A1937" w:rsidRDefault="0024105F" w:rsidP="00170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120551000</w:t>
            </w:r>
          </w:p>
        </w:tc>
        <w:tc>
          <w:tcPr>
            <w:tcW w:w="0" w:type="auto"/>
            <w:vAlign w:val="center"/>
          </w:tcPr>
          <w:p w:rsidR="0024105F" w:rsidRPr="004A1937" w:rsidRDefault="00737E0C" w:rsidP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безвозмездным поступлениям текущего характера от других бюджетов бюджетной системы Российской Федерации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737E0C" w:rsidRPr="004A1937" w:rsidRDefault="00737E0C" w:rsidP="00737E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737E0C" w:rsidRDefault="00737E0C" w:rsidP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6636DC" w:rsidRPr="004A1937" w:rsidTr="004D150C"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6636DC" w:rsidRPr="004A1937" w:rsidRDefault="006636DC" w:rsidP="006636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6636DC" w:rsidRDefault="006636DC" w:rsidP="00663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поступлениям текущего характера от организаций государственного сектора</w:t>
            </w:r>
          </w:p>
        </w:tc>
      </w:tr>
      <w:tr w:rsidR="006636DC" w:rsidRPr="004A1937" w:rsidTr="004D150C"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6636DC" w:rsidRPr="004A1937" w:rsidRDefault="006636DC" w:rsidP="006636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6636DC" w:rsidRDefault="006636DC" w:rsidP="00663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6636DC" w:rsidRPr="004A1937" w:rsidTr="004D150C"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6636DC" w:rsidRPr="004A1937" w:rsidRDefault="006636DC" w:rsidP="006636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6636DC" w:rsidRDefault="006636DC" w:rsidP="00663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</w:tr>
      <w:tr w:rsidR="006636DC" w:rsidRPr="004A1937" w:rsidTr="004D150C"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6636DC" w:rsidRPr="004A1937" w:rsidRDefault="006636DC" w:rsidP="006636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6636DC" w:rsidRDefault="006636DC" w:rsidP="00663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6636DC" w:rsidRPr="004A1937" w:rsidTr="004D150C"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6636DC" w:rsidRPr="004A1937" w:rsidRDefault="006636DC" w:rsidP="006636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6636DC" w:rsidRDefault="006636DC" w:rsidP="00663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поступлениям капитального характера от организаций государственного сектора</w:t>
            </w:r>
          </w:p>
        </w:tc>
      </w:tr>
      <w:tr w:rsidR="006636DC" w:rsidRPr="004A1937" w:rsidTr="004D150C"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636DC" w:rsidRPr="004A1937" w:rsidRDefault="006636DC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6636DC" w:rsidRPr="004A1937" w:rsidRDefault="006636DC" w:rsidP="006636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6636DC" w:rsidRDefault="006636DC" w:rsidP="006636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B66523" w:rsidRPr="004A1937" w:rsidTr="004D150C">
        <w:tc>
          <w:tcPr>
            <w:tcW w:w="0" w:type="auto"/>
          </w:tcPr>
          <w:p w:rsidR="00B66523" w:rsidRPr="004A1937" w:rsidRDefault="00B66523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B66523" w:rsidRPr="004A1937" w:rsidRDefault="00B66523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66523" w:rsidRPr="004A1937" w:rsidRDefault="00B66523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</w:tcPr>
          <w:p w:rsidR="00B66523" w:rsidRPr="004A1937" w:rsidRDefault="00B66523" w:rsidP="00B665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B66523" w:rsidRDefault="00B66523" w:rsidP="00B66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доходам от операций с основными средствами</w:t>
            </w:r>
          </w:p>
        </w:tc>
      </w:tr>
      <w:tr w:rsidR="00B66523" w:rsidRPr="004A1937" w:rsidTr="004D150C">
        <w:tc>
          <w:tcPr>
            <w:tcW w:w="0" w:type="auto"/>
          </w:tcPr>
          <w:p w:rsidR="00B66523" w:rsidRPr="004A1937" w:rsidRDefault="00B66523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B66523" w:rsidRPr="004A1937" w:rsidRDefault="00B66523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66523" w:rsidRPr="004A1937" w:rsidRDefault="00B66523" w:rsidP="00B665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0" w:type="auto"/>
          </w:tcPr>
          <w:p w:rsidR="00B66523" w:rsidRPr="004A1937" w:rsidRDefault="00B66523" w:rsidP="00B665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B66523" w:rsidRDefault="00B66523" w:rsidP="00B66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доходам от операций с нематериальными активами</w:t>
            </w:r>
          </w:p>
        </w:tc>
      </w:tr>
      <w:tr w:rsidR="00FD1385" w:rsidRPr="004A1937" w:rsidTr="004D150C">
        <w:tc>
          <w:tcPr>
            <w:tcW w:w="0" w:type="auto"/>
          </w:tcPr>
          <w:p w:rsidR="00FD1385" w:rsidRPr="004A1937" w:rsidRDefault="00FD1385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D1385" w:rsidRPr="004A1937" w:rsidRDefault="00FD1385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1385" w:rsidRPr="004A1937" w:rsidRDefault="00FD1385" w:rsidP="00FD1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0" w:type="auto"/>
          </w:tcPr>
          <w:p w:rsidR="00FD1385" w:rsidRPr="004A1937" w:rsidRDefault="00FD1385" w:rsidP="00FD1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FD1385" w:rsidRDefault="00FD1385" w:rsidP="00FD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доходам от операций с непроизведенными активами</w:t>
            </w:r>
          </w:p>
        </w:tc>
      </w:tr>
      <w:tr w:rsidR="00FD1385" w:rsidRPr="004A1937" w:rsidTr="004D150C">
        <w:tc>
          <w:tcPr>
            <w:tcW w:w="0" w:type="auto"/>
          </w:tcPr>
          <w:p w:rsidR="00FD1385" w:rsidRPr="004A1937" w:rsidRDefault="00FD1385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D1385" w:rsidRPr="004A1937" w:rsidRDefault="00FD1385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1385" w:rsidRPr="004A1937" w:rsidRDefault="00FD1385" w:rsidP="00FD1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0" w:type="auto"/>
          </w:tcPr>
          <w:p w:rsidR="00FD1385" w:rsidRPr="004A1937" w:rsidRDefault="00FD1385" w:rsidP="00FD13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FD1385" w:rsidRDefault="00FD1385" w:rsidP="00FD1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доходам от операций с материальными запасами</w:t>
            </w:r>
          </w:p>
        </w:tc>
      </w:tr>
      <w:tr w:rsidR="007B6014" w:rsidRPr="004A1937" w:rsidTr="004D150C">
        <w:tc>
          <w:tcPr>
            <w:tcW w:w="0" w:type="auto"/>
          </w:tcPr>
          <w:p w:rsidR="007B6014" w:rsidRPr="004A1937" w:rsidRDefault="007B6014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B6014" w:rsidRPr="004A1937" w:rsidRDefault="007B6014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Pr="004A1937" w:rsidRDefault="007B6014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520, 530</w:t>
            </w:r>
          </w:p>
        </w:tc>
        <w:tc>
          <w:tcPr>
            <w:tcW w:w="0" w:type="auto"/>
          </w:tcPr>
          <w:p w:rsidR="007B6014" w:rsidRPr="004A1937" w:rsidRDefault="007B6014" w:rsidP="007B6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  <w:vAlign w:val="center"/>
          </w:tcPr>
          <w:p w:rsidR="007B6014" w:rsidRDefault="007B6014" w:rsidP="007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доходам от операций с финансовыми активами</w:t>
            </w:r>
          </w:p>
        </w:tc>
      </w:tr>
      <w:tr w:rsidR="007B6014" w:rsidRPr="004A1937" w:rsidTr="004D150C">
        <w:tc>
          <w:tcPr>
            <w:tcW w:w="0" w:type="auto"/>
          </w:tcPr>
          <w:p w:rsidR="007B6014" w:rsidRPr="004A1937" w:rsidRDefault="007B6014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B6014" w:rsidRPr="004A1937" w:rsidRDefault="007B6014" w:rsidP="006C4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Default="007B6014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</w:tcPr>
          <w:p w:rsidR="007B6014" w:rsidRPr="004A1937" w:rsidRDefault="007B6014" w:rsidP="007B6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120581000</w:t>
            </w:r>
          </w:p>
        </w:tc>
        <w:tc>
          <w:tcPr>
            <w:tcW w:w="0" w:type="auto"/>
            <w:vAlign w:val="center"/>
          </w:tcPr>
          <w:p w:rsidR="007B6014" w:rsidRDefault="007B6014" w:rsidP="007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невыясненным платежам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</w:tcPr>
          <w:p w:rsidR="00737E0C" w:rsidRPr="004A1937" w:rsidRDefault="00737E0C" w:rsidP="001704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120589000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1704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иным доходам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B6014" w:rsidP="007B6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121, 131, 113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120611000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оплате труда и начислениям на выплаты по оплате труда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B6014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134, 123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120612000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прочим выплатам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B6014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9, 129, 139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120613000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начислениям на выплаты по оплате труда</w:t>
            </w:r>
          </w:p>
        </w:tc>
      </w:tr>
      <w:tr w:rsidR="007B6014" w:rsidRPr="004A1937" w:rsidTr="004D150C">
        <w:tc>
          <w:tcPr>
            <w:tcW w:w="0" w:type="auto"/>
          </w:tcPr>
          <w:p w:rsidR="007B6014" w:rsidRPr="004A1937" w:rsidRDefault="007B6014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B6014" w:rsidRPr="004A1937" w:rsidRDefault="007B6014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Pr="004A1937" w:rsidRDefault="007B6014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134, 244</w:t>
            </w:r>
          </w:p>
        </w:tc>
        <w:tc>
          <w:tcPr>
            <w:tcW w:w="0" w:type="auto"/>
          </w:tcPr>
          <w:p w:rsidR="007B6014" w:rsidRPr="004A1937" w:rsidRDefault="007B6014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120614000</w:t>
            </w:r>
          </w:p>
        </w:tc>
        <w:tc>
          <w:tcPr>
            <w:tcW w:w="0" w:type="auto"/>
            <w:vAlign w:val="center"/>
          </w:tcPr>
          <w:p w:rsidR="007B6014" w:rsidRPr="004A1937" w:rsidRDefault="007B6014" w:rsidP="007B6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прочим несоциальным выплатам персоналу в натуральной форме</w:t>
            </w:r>
          </w:p>
        </w:tc>
      </w:tr>
      <w:tr w:rsidR="00737E0C" w:rsidRPr="004A1937" w:rsidTr="007B601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242, 244,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737E0C" w:rsidRPr="004A1937" w:rsidRDefault="007B6014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120621000</w:t>
            </w:r>
          </w:p>
        </w:tc>
        <w:tc>
          <w:tcPr>
            <w:tcW w:w="0" w:type="auto"/>
          </w:tcPr>
          <w:p w:rsidR="00737E0C" w:rsidRPr="004A1937" w:rsidRDefault="00737E0C" w:rsidP="007B60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услугам связи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Pr="00166B20" w:rsidRDefault="007B6014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, 213,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737E0C" w:rsidRPr="004A1937" w:rsidRDefault="007B6014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120622000</w:t>
            </w:r>
          </w:p>
        </w:tc>
        <w:tc>
          <w:tcPr>
            <w:tcW w:w="0" w:type="auto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транспортным услугам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Pr="00166B20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7B6014" w:rsidRPr="00166B20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7B6014" w:rsidRPr="00166B20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37E0C" w:rsidRPr="004A1937" w:rsidRDefault="007B6014" w:rsidP="007B6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120623000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коммунальным услугам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221, 231,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232, 242,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7B6014" w:rsidRPr="00166B20" w:rsidRDefault="007B601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413, 414,</w:t>
            </w:r>
          </w:p>
          <w:p w:rsidR="00737E0C" w:rsidRPr="004A1937" w:rsidRDefault="007B6014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120624000</w:t>
            </w:r>
          </w:p>
        </w:tc>
        <w:tc>
          <w:tcPr>
            <w:tcW w:w="0" w:type="auto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авансам по арендной плате за пользование имуществом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119, 129,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215, 219,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323, 413,</w:t>
            </w:r>
          </w:p>
          <w:p w:rsidR="00737E0C" w:rsidRPr="004A1937" w:rsidRDefault="007B6014" w:rsidP="007B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120625000 </w:t>
            </w:r>
          </w:p>
        </w:tc>
        <w:tc>
          <w:tcPr>
            <w:tcW w:w="0" w:type="auto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авансам по работам, услугам по содержанию имущества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Default="007B6014" w:rsidP="007B6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112, 122, 113, 123,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215, 216,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217, 218,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223, 224,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225, 231,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232, 241,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323, 411,</w:t>
            </w:r>
          </w:p>
          <w:p w:rsidR="007B6014" w:rsidRPr="00E50087" w:rsidRDefault="007B6014" w:rsidP="007B601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412, 413,</w:t>
            </w:r>
          </w:p>
          <w:p w:rsidR="00737E0C" w:rsidRPr="004A1937" w:rsidRDefault="007B6014" w:rsidP="007B60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737E0C" w:rsidRPr="004A1937" w:rsidRDefault="00737E0C" w:rsidP="003B15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120626000</w:t>
            </w:r>
          </w:p>
        </w:tc>
        <w:tc>
          <w:tcPr>
            <w:tcW w:w="0" w:type="auto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прочим работам, услугам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6A6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737E0C" w:rsidRPr="004A1937" w:rsidRDefault="00737E0C" w:rsidP="006A67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120627000</w:t>
            </w:r>
          </w:p>
        </w:tc>
        <w:tc>
          <w:tcPr>
            <w:tcW w:w="0" w:type="auto"/>
          </w:tcPr>
          <w:p w:rsidR="00737E0C" w:rsidRPr="004A1937" w:rsidRDefault="00737E0C" w:rsidP="006A6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страхованию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B6014" w:rsidRDefault="007B6014" w:rsidP="006A6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737E0C" w:rsidRDefault="007B6014" w:rsidP="006A6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242, 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244, 245,</w:t>
            </w:r>
          </w:p>
          <w:p w:rsidR="007B6014" w:rsidRPr="004A1937" w:rsidRDefault="007B6014" w:rsidP="006A6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737E0C" w:rsidRPr="004A1937" w:rsidRDefault="00737E0C" w:rsidP="006A67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120628000</w:t>
            </w:r>
          </w:p>
        </w:tc>
        <w:tc>
          <w:tcPr>
            <w:tcW w:w="0" w:type="auto"/>
          </w:tcPr>
          <w:p w:rsidR="00737E0C" w:rsidRPr="004A1937" w:rsidRDefault="00737E0C" w:rsidP="006A6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услугам, работам для целей капитальных вложений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6A6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737E0C" w:rsidRPr="004A1937" w:rsidRDefault="00737E0C" w:rsidP="006A67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120629000</w:t>
            </w:r>
          </w:p>
        </w:tc>
        <w:tc>
          <w:tcPr>
            <w:tcW w:w="0" w:type="auto"/>
          </w:tcPr>
          <w:p w:rsidR="00737E0C" w:rsidRPr="004A1937" w:rsidRDefault="00737E0C" w:rsidP="006A6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323, 411,</w:t>
            </w:r>
          </w:p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412, 413,</w:t>
            </w:r>
          </w:p>
          <w:p w:rsidR="00711394" w:rsidRPr="00711394" w:rsidRDefault="00711394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414, 415,</w:t>
            </w:r>
          </w:p>
          <w:p w:rsidR="00737E0C" w:rsidRPr="004A1937" w:rsidRDefault="00711394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120631000</w:t>
            </w:r>
          </w:p>
        </w:tc>
        <w:tc>
          <w:tcPr>
            <w:tcW w:w="0" w:type="auto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приобретению основных средств</w:t>
            </w:r>
          </w:p>
        </w:tc>
      </w:tr>
      <w:tr w:rsidR="00737E0C" w:rsidRPr="004A1937" w:rsidTr="004D150C">
        <w:trPr>
          <w:trHeight w:val="439"/>
        </w:trPr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11394" w:rsidRPr="00711394" w:rsidRDefault="00711394" w:rsidP="0071139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213, 216,</w:t>
            </w:r>
          </w:p>
          <w:p w:rsidR="00711394" w:rsidRPr="00711394" w:rsidRDefault="00711394" w:rsidP="0071139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217, 218,</w:t>
            </w:r>
          </w:p>
          <w:p w:rsidR="00711394" w:rsidRPr="00711394" w:rsidRDefault="00711394" w:rsidP="0071139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711394" w:rsidRPr="00711394" w:rsidRDefault="00711394" w:rsidP="0071139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241, 242,</w:t>
            </w:r>
          </w:p>
          <w:p w:rsidR="00711394" w:rsidRPr="00711394" w:rsidRDefault="00711394" w:rsidP="0071139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37E0C" w:rsidRPr="004A1937" w:rsidRDefault="00711394" w:rsidP="007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120632000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приобретению нематериальных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11394" w:rsidRPr="00711394" w:rsidRDefault="00711394" w:rsidP="0071139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711394" w:rsidRPr="00711394" w:rsidRDefault="00711394" w:rsidP="0071139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737E0C" w:rsidRPr="004A1937" w:rsidRDefault="00711394" w:rsidP="00711394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120633000</w:t>
            </w:r>
          </w:p>
        </w:tc>
        <w:tc>
          <w:tcPr>
            <w:tcW w:w="0" w:type="auto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приобретению непроизведенных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9621C" w:rsidRPr="00E9621C" w:rsidRDefault="00E9621C" w:rsidP="00E9621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E9621C" w:rsidRPr="00E9621C" w:rsidRDefault="00E9621C" w:rsidP="00E9621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E9621C" w:rsidRPr="00E9621C" w:rsidRDefault="00E9621C" w:rsidP="00E9621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215, 219,</w:t>
            </w:r>
          </w:p>
          <w:p w:rsidR="00E9621C" w:rsidRPr="00E9621C" w:rsidRDefault="00E9621C" w:rsidP="00E9621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E9621C" w:rsidRPr="00E9621C" w:rsidRDefault="00E9621C" w:rsidP="00E9621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E9621C" w:rsidRPr="00E9621C" w:rsidRDefault="00E9621C" w:rsidP="00E9621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E9621C" w:rsidRPr="00E9621C" w:rsidRDefault="00E9621C" w:rsidP="00E9621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323, 413,</w:t>
            </w:r>
          </w:p>
          <w:p w:rsidR="00737E0C" w:rsidRPr="004A1937" w:rsidRDefault="00E9621C" w:rsidP="00E9621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414, 880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120634000</w:t>
            </w:r>
          </w:p>
        </w:tc>
        <w:tc>
          <w:tcPr>
            <w:tcW w:w="0" w:type="auto"/>
          </w:tcPr>
          <w:p w:rsidR="00737E0C" w:rsidRPr="004A1937" w:rsidRDefault="00737E0C" w:rsidP="006A16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авансам по приобретению материальных запасов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611, 612,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613, 621,</w:t>
            </w:r>
          </w:p>
          <w:p w:rsidR="00737E0C" w:rsidRPr="004A1937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622, 623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120641000</w:t>
            </w:r>
          </w:p>
        </w:tc>
        <w:tc>
          <w:tcPr>
            <w:tcW w:w="0" w:type="auto"/>
          </w:tcPr>
          <w:p w:rsidR="00737E0C" w:rsidRPr="004A1937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813, 814,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822, 823,</w:t>
            </w:r>
          </w:p>
          <w:p w:rsidR="00737E0C" w:rsidRPr="004A1937" w:rsidRDefault="006C478F" w:rsidP="006C47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0" w:type="auto"/>
          </w:tcPr>
          <w:p w:rsidR="00737E0C" w:rsidRPr="004A1937" w:rsidRDefault="00737E0C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120642000</w:t>
            </w:r>
          </w:p>
        </w:tc>
        <w:tc>
          <w:tcPr>
            <w:tcW w:w="0" w:type="auto"/>
          </w:tcPr>
          <w:p w:rsidR="00737E0C" w:rsidRPr="004A1937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Pr="004A1937" w:rsidRDefault="006C478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Pr="004A1937" w:rsidRDefault="006C478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0" w:type="auto"/>
          </w:tcPr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0" w:type="auto"/>
          </w:tcPr>
          <w:p w:rsidR="006C478F" w:rsidRPr="004A1937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120643000</w:t>
            </w:r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814, 822,</w:t>
            </w:r>
          </w:p>
          <w:p w:rsid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823, 824</w:t>
            </w:r>
          </w:p>
        </w:tc>
        <w:tc>
          <w:tcPr>
            <w:tcW w:w="0" w:type="auto"/>
          </w:tcPr>
          <w:p w:rsidR="006C478F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120644000</w:t>
            </w:r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813, 814</w:t>
            </w:r>
          </w:p>
        </w:tc>
        <w:tc>
          <w:tcPr>
            <w:tcW w:w="0" w:type="auto"/>
          </w:tcPr>
          <w:p w:rsidR="006C478F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120645000</w:t>
            </w:r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631, 632,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633, 634,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813, 814</w:t>
            </w:r>
          </w:p>
        </w:tc>
        <w:tc>
          <w:tcPr>
            <w:tcW w:w="0" w:type="auto"/>
          </w:tcPr>
          <w:p w:rsidR="006C478F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FB0C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813, 822,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0" w:type="auto"/>
          </w:tcPr>
          <w:p w:rsidR="006C478F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120647000</w:t>
            </w:r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811, 812, 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</w:p>
        </w:tc>
        <w:tc>
          <w:tcPr>
            <w:tcW w:w="0" w:type="auto"/>
          </w:tcPr>
          <w:p w:rsidR="006C478F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120648000</w:t>
            </w:r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813, 822,</w:t>
            </w:r>
          </w:p>
          <w:p w:rsid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0" w:type="auto"/>
          </w:tcPr>
          <w:p w:rsidR="006C478F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120649000</w:t>
            </w:r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Default="006C478F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6C478F" w:rsidRPr="006C478F" w:rsidRDefault="006C478F" w:rsidP="006C478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6C478F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</w:p>
        </w:tc>
        <w:tc>
          <w:tcPr>
            <w:tcW w:w="0" w:type="auto"/>
          </w:tcPr>
          <w:p w:rsidR="006C478F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12064А000</w:t>
            </w:r>
          </w:p>
        </w:tc>
        <w:tc>
          <w:tcPr>
            <w:tcW w:w="0" w:type="auto"/>
          </w:tcPr>
          <w:p w:rsidR="006C478F" w:rsidRDefault="006C478F" w:rsidP="006C4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6C478F" w:rsidRPr="004A1937" w:rsidTr="004D150C">
        <w:tc>
          <w:tcPr>
            <w:tcW w:w="0" w:type="auto"/>
          </w:tcPr>
          <w:p w:rsidR="006C478F" w:rsidRDefault="00FB0C2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6C478F" w:rsidRDefault="00FB0C2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631, 632,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633, 811,</w:t>
            </w:r>
          </w:p>
          <w:p w:rsidR="006C478F" w:rsidRPr="006C478F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812, 813</w:t>
            </w:r>
          </w:p>
        </w:tc>
        <w:tc>
          <w:tcPr>
            <w:tcW w:w="0" w:type="auto"/>
          </w:tcPr>
          <w:p w:rsidR="006C478F" w:rsidRDefault="006C478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12064В000</w:t>
            </w:r>
          </w:p>
        </w:tc>
        <w:tc>
          <w:tcPr>
            <w:tcW w:w="0" w:type="auto"/>
          </w:tcPr>
          <w:p w:rsidR="006C478F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511, 512,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521, 522,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523, 530,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540, 550,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560, 570,</w:t>
            </w:r>
          </w:p>
          <w:p w:rsidR="00737E0C" w:rsidRPr="004A1937" w:rsidRDefault="00FB0C27" w:rsidP="00FB0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0" w:type="auto"/>
          </w:tcPr>
          <w:p w:rsidR="00737E0C" w:rsidRPr="004A1937" w:rsidRDefault="00737E0C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120651000</w:t>
            </w:r>
          </w:p>
        </w:tc>
        <w:tc>
          <w:tcPr>
            <w:tcW w:w="0" w:type="auto"/>
          </w:tcPr>
          <w:p w:rsidR="00FB0C27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перечислениям другим бюджетам бюджетной системы Российской Федерации</w:t>
            </w:r>
          </w:p>
          <w:p w:rsidR="00737E0C" w:rsidRPr="004A1937" w:rsidRDefault="00737E0C" w:rsidP="004A5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C27" w:rsidRPr="004A1937" w:rsidTr="004D150C">
        <w:tc>
          <w:tcPr>
            <w:tcW w:w="0" w:type="auto"/>
          </w:tcPr>
          <w:p w:rsidR="00FB0C27" w:rsidRPr="004A1937" w:rsidRDefault="00FB0C2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B0C27" w:rsidRPr="004A1937" w:rsidRDefault="00FB0C2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311, 312,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313, 321,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322, 324,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0" w:type="auto"/>
          </w:tcPr>
          <w:p w:rsidR="00FB0C27" w:rsidRPr="004A1937" w:rsidRDefault="00FB0C27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120662000</w:t>
            </w:r>
          </w:p>
        </w:tc>
        <w:tc>
          <w:tcPr>
            <w:tcW w:w="0" w:type="auto"/>
          </w:tcPr>
          <w:p w:rsidR="00FB0C27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пособиям по социальной помощи населению в денежной форме</w:t>
            </w:r>
          </w:p>
        </w:tc>
      </w:tr>
      <w:tr w:rsidR="00FB0C27" w:rsidRPr="004A1937" w:rsidTr="004D150C"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321, 323</w:t>
            </w:r>
          </w:p>
        </w:tc>
        <w:tc>
          <w:tcPr>
            <w:tcW w:w="0" w:type="auto"/>
          </w:tcPr>
          <w:p w:rsidR="00FB0C27" w:rsidRDefault="00FB0C27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120663000</w:t>
            </w:r>
          </w:p>
        </w:tc>
        <w:tc>
          <w:tcPr>
            <w:tcW w:w="0" w:type="auto"/>
          </w:tcPr>
          <w:p w:rsidR="00FB0C27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пособиям по социальной помощи населению в натуральной форме</w:t>
            </w:r>
          </w:p>
        </w:tc>
      </w:tr>
      <w:tr w:rsidR="00FB0C27" w:rsidRPr="004A1937" w:rsidTr="004D150C"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312, 313,</w:t>
            </w:r>
          </w:p>
          <w:p w:rsid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0" w:type="auto"/>
          </w:tcPr>
          <w:p w:rsidR="00FB0C27" w:rsidRDefault="00FB0C27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120664000</w:t>
            </w:r>
          </w:p>
        </w:tc>
        <w:tc>
          <w:tcPr>
            <w:tcW w:w="0" w:type="auto"/>
          </w:tcPr>
          <w:p w:rsidR="00FB0C27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пенсиям, пособиям, выплачиваемым работодателями, нанимателями бывшим работникам</w:t>
            </w:r>
          </w:p>
        </w:tc>
      </w:tr>
      <w:tr w:rsidR="00FB0C27" w:rsidRPr="004A1937" w:rsidTr="004D150C"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313, 321,</w:t>
            </w:r>
          </w:p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FB0C27" w:rsidRDefault="00FB0C27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120665000</w:t>
            </w:r>
          </w:p>
        </w:tc>
        <w:tc>
          <w:tcPr>
            <w:tcW w:w="0" w:type="auto"/>
          </w:tcPr>
          <w:p w:rsidR="00FB0C27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пособиям по социальной помощи, выплачиваемые работодателями, нанимателями бывшим работникам в натуральной форме</w:t>
            </w:r>
          </w:p>
        </w:tc>
      </w:tr>
      <w:tr w:rsidR="00FB0C27" w:rsidRPr="004A1937" w:rsidTr="004D150C"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P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0" w:type="auto"/>
          </w:tcPr>
          <w:p w:rsidR="00FB0C27" w:rsidRDefault="00FB0C27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120666000</w:t>
            </w:r>
          </w:p>
        </w:tc>
        <w:tc>
          <w:tcPr>
            <w:tcW w:w="0" w:type="auto"/>
          </w:tcPr>
          <w:p w:rsidR="00FB0C27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социальным пособиям и компен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сации персоналу в денежной форме</w:t>
            </w:r>
          </w:p>
        </w:tc>
      </w:tr>
      <w:tr w:rsidR="00FB0C27" w:rsidRPr="004A1937" w:rsidTr="004D150C"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0" w:type="auto"/>
          </w:tcPr>
          <w:p w:rsidR="00FB0C27" w:rsidRDefault="00FB0C27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120667000</w:t>
            </w:r>
          </w:p>
        </w:tc>
        <w:tc>
          <w:tcPr>
            <w:tcW w:w="0" w:type="auto"/>
          </w:tcPr>
          <w:p w:rsidR="00FB0C27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социальным компенсациям персоналу в натуральной форме</w:t>
            </w:r>
          </w:p>
        </w:tc>
      </w:tr>
      <w:tr w:rsidR="00FB0C27" w:rsidRPr="004A1937" w:rsidTr="004D150C"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B0C27" w:rsidRDefault="00FB0C27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B0C27" w:rsidRPr="000B1619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451, 452,</w:t>
            </w:r>
          </w:p>
          <w:p w:rsidR="00FB0C27" w:rsidRPr="000B1619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453, 461,</w:t>
            </w:r>
          </w:p>
          <w:p w:rsidR="00FB0C27" w:rsidRPr="000B1619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462, 463,</w:t>
            </w:r>
          </w:p>
          <w:p w:rsidR="00FB0C27" w:rsidRPr="000B1619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464,</w:t>
            </w:r>
            <w:r w:rsidR="000B1619" w:rsidRPr="000B16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465,</w:t>
            </w:r>
          </w:p>
          <w:p w:rsidR="00FB0C27" w:rsidRPr="000B1619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466,</w:t>
            </w:r>
            <w:r w:rsidR="000B1619" w:rsidRPr="000B16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811,</w:t>
            </w:r>
          </w:p>
          <w:p w:rsidR="00FB0C27" w:rsidRPr="000B1619" w:rsidRDefault="00FB0C27" w:rsidP="00FB0C27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812,</w:t>
            </w:r>
            <w:r w:rsidR="000B1619" w:rsidRPr="000B16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813,</w:t>
            </w:r>
          </w:p>
          <w:p w:rsidR="00FB0C27" w:rsidRDefault="00FB0C27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814,</w:t>
            </w:r>
            <w:r w:rsidR="000B1619" w:rsidRPr="000B16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0" w:type="auto"/>
          </w:tcPr>
          <w:p w:rsidR="00FB0C27" w:rsidRDefault="00FB0C27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120672000</w:t>
            </w:r>
          </w:p>
        </w:tc>
        <w:tc>
          <w:tcPr>
            <w:tcW w:w="0" w:type="auto"/>
          </w:tcPr>
          <w:p w:rsidR="00FB0C27" w:rsidRPr="00FB0C27" w:rsidRDefault="00FB0C27" w:rsidP="00F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C2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на приобретение ценных бумаг, кроме акций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451, 452,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453, 461,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462, 463,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464, 465,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466, 811,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812, 813,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814, 853</w:t>
            </w:r>
          </w:p>
        </w:tc>
        <w:tc>
          <w:tcPr>
            <w:tcW w:w="0" w:type="auto"/>
          </w:tcPr>
          <w:p w:rsidR="000B1619" w:rsidRDefault="000B1619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120673000</w:t>
            </w:r>
          </w:p>
        </w:tc>
        <w:tc>
          <w:tcPr>
            <w:tcW w:w="0" w:type="auto"/>
          </w:tcPr>
          <w:p w:rsidR="000B1619" w:rsidRPr="00FB0C27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на приобретение акций и по иным формам участия в капитале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451, 452,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453, 461,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462, 463,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464, 465,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466, 811,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812, 813,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814, 853</w:t>
            </w:r>
          </w:p>
        </w:tc>
        <w:tc>
          <w:tcPr>
            <w:tcW w:w="0" w:type="auto"/>
          </w:tcPr>
          <w:p w:rsidR="000B1619" w:rsidRDefault="000B1619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120675000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на приобретение иных финансовых активов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612, 613,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622, 623,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0" w:type="auto"/>
          </w:tcPr>
          <w:p w:rsidR="000B1619" w:rsidRDefault="000B1619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120681000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капитального характера государственным (муниципальным) бюджетным и автономным учреждениям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813, 814,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120682000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813, 814,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120683000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814, 815,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821, 822,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824, 825</w:t>
            </w:r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120684000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813, 814,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120685000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632, 633,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634, 811,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812, 813,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814, 815</w:t>
            </w:r>
          </w:p>
        </w:tc>
        <w:tc>
          <w:tcPr>
            <w:tcW w:w="0" w:type="auto"/>
          </w:tcPr>
          <w:p w:rsidR="000B1619" w:rsidRDefault="000B1619" w:rsidP="000B16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120686000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330, 340,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350, 360,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737E0C" w:rsidRPr="004A1937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737E0C" w:rsidRPr="004A1937" w:rsidRDefault="00737E0C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120696000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иным выплатам текущего характера физическим лицам</w:t>
            </w:r>
          </w:p>
          <w:p w:rsidR="00737E0C" w:rsidRPr="004A1937" w:rsidRDefault="00737E0C" w:rsidP="004A5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619" w:rsidRPr="004A1937" w:rsidTr="004D150C">
        <w:tc>
          <w:tcPr>
            <w:tcW w:w="0" w:type="auto"/>
          </w:tcPr>
          <w:p w:rsidR="000B1619" w:rsidRPr="004A1937" w:rsidRDefault="000B1619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Pr="004A1937" w:rsidRDefault="000B1619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841, 842,</w:t>
            </w:r>
          </w:p>
          <w:p w:rsidR="000B1619" w:rsidRPr="000B1619" w:rsidRDefault="000B1619" w:rsidP="000B1619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0B1619">
              <w:rPr>
                <w:rFonts w:ascii="Times New Roman" w:hAnsi="Times New Roman" w:cs="Times New Roman"/>
                <w:sz w:val="20"/>
                <w:szCs w:val="20"/>
              </w:rPr>
              <w:t>843, 880</w:t>
            </w:r>
          </w:p>
        </w:tc>
        <w:tc>
          <w:tcPr>
            <w:tcW w:w="0" w:type="auto"/>
          </w:tcPr>
          <w:p w:rsidR="000B1619" w:rsidRPr="004A1937" w:rsidRDefault="000B1619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120697000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иным выплатам текущего характера организациям</w:t>
            </w:r>
          </w:p>
        </w:tc>
      </w:tr>
      <w:tr w:rsidR="000B1619" w:rsidRPr="004A1937" w:rsidTr="004D150C">
        <w:tc>
          <w:tcPr>
            <w:tcW w:w="0" w:type="auto"/>
          </w:tcPr>
          <w:p w:rsidR="000B1619" w:rsidRDefault="000B1619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B1619" w:rsidRDefault="000B1619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3E5B5F" w:rsidRPr="003E5B5F" w:rsidRDefault="003E5B5F" w:rsidP="003E5B5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E5B5F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0B1619" w:rsidRPr="000B1619" w:rsidRDefault="003E5B5F" w:rsidP="003E5B5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E5B5F"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0B1619" w:rsidRDefault="000B1619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120698000</w:t>
            </w:r>
          </w:p>
        </w:tc>
        <w:tc>
          <w:tcPr>
            <w:tcW w:w="0" w:type="auto"/>
          </w:tcPr>
          <w:p w:rsidR="000B1619" w:rsidRDefault="000B1619" w:rsidP="000B1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иным выплатам капитального характера физическим лицам</w:t>
            </w:r>
          </w:p>
        </w:tc>
      </w:tr>
      <w:tr w:rsidR="003E5B5F" w:rsidRPr="004A1937" w:rsidTr="004D150C">
        <w:tc>
          <w:tcPr>
            <w:tcW w:w="0" w:type="auto"/>
          </w:tcPr>
          <w:p w:rsidR="003E5B5F" w:rsidRDefault="003E5B5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3E5B5F" w:rsidRDefault="003E5B5F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3E5B5F" w:rsidRPr="003E5B5F" w:rsidRDefault="003E5B5F" w:rsidP="003E5B5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E5B5F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3E5B5F" w:rsidRPr="003E5B5F" w:rsidRDefault="003E5B5F" w:rsidP="003E5B5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E5B5F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3E5B5F" w:rsidRPr="003E5B5F" w:rsidRDefault="003E5B5F" w:rsidP="003E5B5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E5B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841, 842,</w:t>
            </w:r>
          </w:p>
          <w:p w:rsidR="003E5B5F" w:rsidRPr="003E5B5F" w:rsidRDefault="003E5B5F" w:rsidP="003E5B5F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3E5B5F">
              <w:rPr>
                <w:rFonts w:ascii="Times New Roman" w:hAnsi="Times New Roman" w:cs="Times New Roman"/>
                <w:sz w:val="20"/>
                <w:szCs w:val="20"/>
              </w:rPr>
              <w:t>843, 880</w:t>
            </w:r>
          </w:p>
        </w:tc>
        <w:tc>
          <w:tcPr>
            <w:tcW w:w="0" w:type="auto"/>
          </w:tcPr>
          <w:p w:rsidR="003E5B5F" w:rsidRDefault="003E5B5F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120699000</w:t>
            </w:r>
          </w:p>
        </w:tc>
        <w:tc>
          <w:tcPr>
            <w:tcW w:w="0" w:type="auto"/>
          </w:tcPr>
          <w:p w:rsidR="003E5B5F" w:rsidRDefault="003E5B5F" w:rsidP="003E5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авансам по иным выплатам капитального характера организациям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054022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054022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4022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054022" w:rsidRDefault="000540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022">
              <w:rPr>
                <w:rFonts w:ascii="Times New Roman" w:hAnsi="Times New Roman" w:cs="Times New Roman"/>
                <w:sz w:val="20"/>
                <w:szCs w:val="20"/>
              </w:rPr>
              <w:t>111, 121, 131, 113</w:t>
            </w:r>
          </w:p>
        </w:tc>
        <w:tc>
          <w:tcPr>
            <w:tcW w:w="0" w:type="auto"/>
          </w:tcPr>
          <w:p w:rsidR="00737E0C" w:rsidRPr="00054022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022">
              <w:rPr>
                <w:rFonts w:ascii="Times New Roman" w:hAnsi="Times New Roman" w:cs="Times New Roman"/>
                <w:sz w:val="20"/>
                <w:szCs w:val="20"/>
              </w:rPr>
              <w:t>120811000</w:t>
            </w:r>
          </w:p>
        </w:tc>
        <w:tc>
          <w:tcPr>
            <w:tcW w:w="0" w:type="auto"/>
            <w:vAlign w:val="center"/>
          </w:tcPr>
          <w:p w:rsidR="00737E0C" w:rsidRPr="00054022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4022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заработной плате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0540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134, 123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120812000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прочим выплатам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054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4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54022">
              <w:rPr>
                <w:rFonts w:ascii="Times New Roman" w:hAnsi="Times New Roman" w:cs="Times New Roman"/>
                <w:sz w:val="20"/>
                <w:szCs w:val="20"/>
              </w:rPr>
              <w:t>, 129, 139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120813000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начислениям на выплаты по оплате труда</w:t>
            </w:r>
          </w:p>
        </w:tc>
      </w:tr>
      <w:tr w:rsidR="00054022" w:rsidRPr="004A1937" w:rsidTr="004D150C">
        <w:tc>
          <w:tcPr>
            <w:tcW w:w="0" w:type="auto"/>
          </w:tcPr>
          <w:p w:rsidR="00054022" w:rsidRPr="004A1937" w:rsidRDefault="007261F5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054022" w:rsidRPr="004A1937" w:rsidRDefault="007261F5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112, 122,</w:t>
            </w:r>
          </w:p>
          <w:p w:rsidR="00054022" w:rsidRPr="004A1937" w:rsidRDefault="007261F5" w:rsidP="00726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0" w:type="auto"/>
          </w:tcPr>
          <w:p w:rsidR="00054022" w:rsidRPr="004A1937" w:rsidRDefault="0005402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120814000</w:t>
            </w:r>
          </w:p>
        </w:tc>
        <w:tc>
          <w:tcPr>
            <w:tcW w:w="0" w:type="auto"/>
            <w:vAlign w:val="center"/>
          </w:tcPr>
          <w:p w:rsidR="00054022" w:rsidRPr="004A1937" w:rsidRDefault="00054022" w:rsidP="00054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242, 244,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737E0C" w:rsidRPr="004A1937" w:rsidRDefault="007261F5" w:rsidP="00726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120821000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услуг связи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112, 113,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122, 134,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221, 231,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232, 243,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323, 413,</w:t>
            </w:r>
          </w:p>
          <w:p w:rsidR="00737E0C" w:rsidRPr="004A1937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120822000</w:t>
            </w:r>
          </w:p>
        </w:tc>
        <w:tc>
          <w:tcPr>
            <w:tcW w:w="0" w:type="auto"/>
          </w:tcPr>
          <w:p w:rsidR="00737E0C" w:rsidRPr="004A1937" w:rsidRDefault="00737E0C" w:rsidP="008F5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транспортных услуг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231,232,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37E0C" w:rsidRPr="004A1937" w:rsidRDefault="007261F5" w:rsidP="00726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120823000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B4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подотчетными лицами по оплате коммунальных услуг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221, 231,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232, 242,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737E0C" w:rsidRPr="004A1937" w:rsidRDefault="007261F5" w:rsidP="00726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120824000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арендной платы за пользование имуществом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213, 214,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215, 219,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231, 232,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242, 243,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244, 245,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323, 413,</w:t>
            </w:r>
          </w:p>
          <w:p w:rsidR="00737E0C" w:rsidRPr="004A1937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414, 880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120825000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112, 113,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122, 123,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129, 134,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211, 212,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213, 214,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215, 216,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217, 218,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219, 221,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223, 224,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225, 231,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232, 241,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242, 243,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244, 245,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323, 411,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412, 413,</w:t>
            </w:r>
          </w:p>
          <w:p w:rsidR="00737E0C" w:rsidRPr="004A1937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414, 880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120826000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прочих работ, услуг</w:t>
            </w:r>
          </w:p>
        </w:tc>
      </w:tr>
      <w:tr w:rsidR="00737E0C" w:rsidRPr="004A1937" w:rsidTr="004A5C97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219, 231,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232, 244,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245, 323,</w:t>
            </w:r>
          </w:p>
          <w:p w:rsidR="00737E0C" w:rsidRPr="004A1937" w:rsidRDefault="007261F5" w:rsidP="00726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880</w:t>
            </w:r>
          </w:p>
        </w:tc>
        <w:tc>
          <w:tcPr>
            <w:tcW w:w="0" w:type="auto"/>
          </w:tcPr>
          <w:p w:rsidR="00737E0C" w:rsidRPr="004A1937" w:rsidRDefault="00737E0C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120827000</w:t>
            </w:r>
          </w:p>
        </w:tc>
        <w:tc>
          <w:tcPr>
            <w:tcW w:w="0" w:type="auto"/>
          </w:tcPr>
          <w:p w:rsidR="00737E0C" w:rsidRPr="004A1937" w:rsidRDefault="00737E0C" w:rsidP="004A5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страхования</w:t>
            </w:r>
          </w:p>
        </w:tc>
      </w:tr>
      <w:tr w:rsidR="00737E0C" w:rsidRPr="004A1937" w:rsidTr="004A5C97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219, 231,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232, 242,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243, 244,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245, 323,</w:t>
            </w:r>
          </w:p>
          <w:p w:rsidR="007261F5" w:rsidRPr="007261F5" w:rsidRDefault="007261F5" w:rsidP="007261F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413, 414,</w:t>
            </w:r>
          </w:p>
          <w:p w:rsidR="00737E0C" w:rsidRPr="004A1937" w:rsidRDefault="007261F5" w:rsidP="007261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1F5">
              <w:rPr>
                <w:rFonts w:ascii="Times New Roman" w:hAnsi="Times New Roman" w:cs="Times New Roman"/>
                <w:sz w:val="20"/>
                <w:szCs w:val="18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4A5C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120828000</w:t>
            </w:r>
          </w:p>
        </w:tc>
        <w:tc>
          <w:tcPr>
            <w:tcW w:w="0" w:type="auto"/>
          </w:tcPr>
          <w:p w:rsidR="00737E0C" w:rsidRPr="004A1937" w:rsidRDefault="00737E0C" w:rsidP="004A5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услуг, работ, для целей капитальных вложений</w:t>
            </w:r>
          </w:p>
        </w:tc>
      </w:tr>
      <w:tr w:rsidR="00737E0C" w:rsidRPr="004A1937" w:rsidTr="004A5C97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213, 219,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221, 231,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232, 244,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245, 323,</w:t>
            </w:r>
          </w:p>
          <w:p w:rsidR="00737E0C" w:rsidRPr="004A1937" w:rsidRDefault="00DC4870" w:rsidP="00DC4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A260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120829000</w:t>
            </w:r>
          </w:p>
        </w:tc>
        <w:tc>
          <w:tcPr>
            <w:tcW w:w="0" w:type="auto"/>
          </w:tcPr>
          <w:p w:rsidR="00737E0C" w:rsidRPr="004A1937" w:rsidRDefault="00737E0C" w:rsidP="00A260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подотчетными лицами по оплате арендной платы за пользование земельными участками и другими обособленными природными объектами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211, 212,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213, 214,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219, 221,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231, 232,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242, 243,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244, 245,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323, 411,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412, 413,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414, 415,</w:t>
            </w:r>
          </w:p>
          <w:p w:rsidR="00737E0C" w:rsidRPr="004A1937" w:rsidRDefault="00DC4870" w:rsidP="00DC4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120831000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подотчетными лицами по приобретению основных средств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213, 216,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217, 218,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231, 232,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241, 242,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244, 245,</w:t>
            </w:r>
          </w:p>
          <w:p w:rsidR="00737E0C" w:rsidRPr="004A1937" w:rsidRDefault="00DC4870" w:rsidP="00DC4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323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120832000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приобретению нематериальных активов</w:t>
            </w:r>
          </w:p>
        </w:tc>
      </w:tr>
      <w:tr w:rsidR="00DC4870" w:rsidRPr="004A1937" w:rsidTr="004D150C">
        <w:tc>
          <w:tcPr>
            <w:tcW w:w="0" w:type="auto"/>
          </w:tcPr>
          <w:p w:rsidR="00DC4870" w:rsidRPr="004A1937" w:rsidRDefault="00DC487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C4870" w:rsidRPr="004A1937" w:rsidRDefault="00DC487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C487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C4870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DC4870" w:rsidRPr="004A1937" w:rsidRDefault="00DC487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120833000</w:t>
            </w:r>
          </w:p>
        </w:tc>
        <w:tc>
          <w:tcPr>
            <w:tcW w:w="0" w:type="auto"/>
            <w:vAlign w:val="center"/>
          </w:tcPr>
          <w:p w:rsidR="00DC4870" w:rsidRPr="004A1937" w:rsidRDefault="00DC4870" w:rsidP="00DC4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приобретению непроизведенных активов</w:t>
            </w:r>
          </w:p>
        </w:tc>
      </w:tr>
      <w:tr w:rsidR="00737E0C" w:rsidRPr="004A1937" w:rsidTr="00DC4870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119, 129,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139, 211,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212, 213,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214, 215,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219, 231,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232, 242,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243, 244,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245, 323,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413, 414,</w:t>
            </w:r>
          </w:p>
          <w:p w:rsidR="00737E0C" w:rsidRPr="004A1937" w:rsidRDefault="00DC4870" w:rsidP="00DC4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120834000</w:t>
            </w:r>
          </w:p>
        </w:tc>
        <w:tc>
          <w:tcPr>
            <w:tcW w:w="0" w:type="auto"/>
          </w:tcPr>
          <w:p w:rsidR="00737E0C" w:rsidRPr="004A1937" w:rsidRDefault="00737E0C" w:rsidP="00DC48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приобретению материальных запасов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311, 312,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313, 321,</w:t>
            </w:r>
          </w:p>
          <w:p w:rsidR="00DC4870" w:rsidRPr="00DC4870" w:rsidRDefault="00DC4870" w:rsidP="00DC487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322, 324,</w:t>
            </w:r>
          </w:p>
          <w:p w:rsidR="00737E0C" w:rsidRPr="004A1937" w:rsidRDefault="00DC4870" w:rsidP="00DC48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870">
              <w:rPr>
                <w:rFonts w:ascii="Times New Roman" w:hAnsi="Times New Roman" w:cs="Times New Roman"/>
                <w:sz w:val="20"/>
                <w:szCs w:val="18"/>
              </w:rPr>
              <w:t>340</w:t>
            </w:r>
          </w:p>
        </w:tc>
        <w:tc>
          <w:tcPr>
            <w:tcW w:w="0" w:type="auto"/>
          </w:tcPr>
          <w:p w:rsidR="00737E0C" w:rsidRPr="004A1937" w:rsidRDefault="00737E0C" w:rsidP="008F53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120862000</w:t>
            </w:r>
          </w:p>
        </w:tc>
        <w:tc>
          <w:tcPr>
            <w:tcW w:w="0" w:type="auto"/>
          </w:tcPr>
          <w:p w:rsidR="00737E0C" w:rsidRPr="004A1937" w:rsidRDefault="00737E0C" w:rsidP="008F53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подотчетными лицами по оплате пособий по социальной помощи населению</w:t>
            </w:r>
            <w:r w:rsidR="00DC4870">
              <w:rPr>
                <w:rFonts w:ascii="Times New Roman" w:hAnsi="Times New Roman" w:cs="Times New Roman"/>
                <w:sz w:val="20"/>
                <w:szCs w:val="20"/>
              </w:rPr>
              <w:t xml:space="preserve"> в денежной форме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C4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321,</w:t>
            </w:r>
            <w:r w:rsidR="00DC48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120863000</w:t>
            </w:r>
          </w:p>
        </w:tc>
        <w:tc>
          <w:tcPr>
            <w:tcW w:w="0" w:type="auto"/>
            <w:vAlign w:val="center"/>
          </w:tcPr>
          <w:p w:rsidR="00DC4870" w:rsidRDefault="00DC4870" w:rsidP="00DC4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оплате пособий по социальной помощи населению в натуральной форме</w:t>
            </w:r>
          </w:p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791" w:rsidRPr="004A1937" w:rsidTr="004D150C">
        <w:tc>
          <w:tcPr>
            <w:tcW w:w="0" w:type="auto"/>
          </w:tcPr>
          <w:p w:rsidR="00C90791" w:rsidRPr="004A1937" w:rsidRDefault="00C90791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90791" w:rsidRPr="004A1937" w:rsidRDefault="00C90791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312, 313,</w:t>
            </w:r>
          </w:p>
          <w:p w:rsidR="00C90791" w:rsidRPr="004A1937" w:rsidRDefault="00C90791" w:rsidP="00C90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321</w:t>
            </w:r>
          </w:p>
        </w:tc>
        <w:tc>
          <w:tcPr>
            <w:tcW w:w="0" w:type="auto"/>
          </w:tcPr>
          <w:p w:rsidR="00C90791" w:rsidRPr="004A1937" w:rsidRDefault="00C90791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120864000</w:t>
            </w:r>
          </w:p>
        </w:tc>
        <w:tc>
          <w:tcPr>
            <w:tcW w:w="0" w:type="auto"/>
            <w:vAlign w:val="center"/>
          </w:tcPr>
          <w:p w:rsidR="00C90791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оплате пенсий, пособий, выплачиваемых работодателями, нанимателями бывшим работникам</w:t>
            </w:r>
          </w:p>
        </w:tc>
      </w:tr>
      <w:tr w:rsidR="00C90791" w:rsidRPr="004A1937" w:rsidTr="004D150C"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313, 321,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323</w:t>
            </w:r>
          </w:p>
        </w:tc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120865000</w:t>
            </w:r>
          </w:p>
        </w:tc>
        <w:tc>
          <w:tcPr>
            <w:tcW w:w="0" w:type="auto"/>
            <w:vAlign w:val="center"/>
          </w:tcPr>
          <w:p w:rsidR="00C90791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</w:tr>
      <w:tr w:rsidR="00C90791" w:rsidRPr="004A1937" w:rsidTr="004D150C"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321</w:t>
            </w:r>
          </w:p>
        </w:tc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120866000</w:t>
            </w:r>
          </w:p>
        </w:tc>
        <w:tc>
          <w:tcPr>
            <w:tcW w:w="0" w:type="auto"/>
            <w:vAlign w:val="center"/>
          </w:tcPr>
          <w:p w:rsidR="00C90791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социальным пособиям и компенсациям персоналу в денежной форме</w:t>
            </w:r>
          </w:p>
        </w:tc>
      </w:tr>
      <w:tr w:rsidR="00C90791" w:rsidRPr="004A1937" w:rsidTr="004D150C"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321</w:t>
            </w:r>
          </w:p>
        </w:tc>
        <w:tc>
          <w:tcPr>
            <w:tcW w:w="0" w:type="auto"/>
          </w:tcPr>
          <w:p w:rsidR="00C90791" w:rsidRDefault="00C90791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120867000</w:t>
            </w:r>
          </w:p>
        </w:tc>
        <w:tc>
          <w:tcPr>
            <w:tcW w:w="0" w:type="auto"/>
            <w:vAlign w:val="center"/>
          </w:tcPr>
          <w:p w:rsidR="00C90791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социальным компенсациям персоналу в натуральной форме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413, 414,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851, 852,</w:t>
            </w:r>
          </w:p>
          <w:p w:rsidR="00737E0C" w:rsidRPr="004A1937" w:rsidRDefault="00C90791" w:rsidP="00C90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853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120891000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5B4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подотчетными лицами по оплате пошлин и сборов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C90791" w:rsidP="00914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831, 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0" w:type="auto"/>
          </w:tcPr>
          <w:p w:rsidR="00737E0C" w:rsidRPr="004A1937" w:rsidRDefault="00737E0C" w:rsidP="005B4C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120893000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5B4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подотчетными лицами по оплате штрафов за нарушение условий контрактов (договоров) </w:t>
            </w:r>
          </w:p>
        </w:tc>
      </w:tr>
      <w:tr w:rsidR="00C90791" w:rsidRPr="004A1937" w:rsidTr="00C90791">
        <w:trPr>
          <w:trHeight w:val="441"/>
        </w:trPr>
        <w:tc>
          <w:tcPr>
            <w:tcW w:w="0" w:type="auto"/>
          </w:tcPr>
          <w:p w:rsidR="00C90791" w:rsidRPr="004A1937" w:rsidRDefault="00C90791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90791" w:rsidRPr="004A1937" w:rsidRDefault="00C90791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720, 730,</w:t>
            </w:r>
          </w:p>
          <w:p w:rsid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831, 832</w:t>
            </w:r>
          </w:p>
        </w:tc>
        <w:tc>
          <w:tcPr>
            <w:tcW w:w="0" w:type="auto"/>
          </w:tcPr>
          <w:p w:rsidR="00C90791" w:rsidRPr="004A1937" w:rsidRDefault="00C90791" w:rsidP="005B4C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120894000</w:t>
            </w:r>
          </w:p>
        </w:tc>
        <w:tc>
          <w:tcPr>
            <w:tcW w:w="0" w:type="auto"/>
          </w:tcPr>
          <w:p w:rsidR="00C90791" w:rsidRPr="004A1937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оплате штрафных санкций по долговым обязательствам</w:t>
            </w:r>
          </w:p>
        </w:tc>
      </w:tr>
      <w:tr w:rsidR="00737E0C" w:rsidRPr="004A1937" w:rsidTr="00912534">
        <w:trPr>
          <w:trHeight w:val="558"/>
        </w:trPr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831, 832,</w:t>
            </w:r>
          </w:p>
          <w:p w:rsidR="00737E0C" w:rsidRPr="004A1937" w:rsidRDefault="00C90791" w:rsidP="00C90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853</w:t>
            </w:r>
          </w:p>
        </w:tc>
        <w:tc>
          <w:tcPr>
            <w:tcW w:w="0" w:type="auto"/>
          </w:tcPr>
          <w:p w:rsidR="00737E0C" w:rsidRPr="004A1937" w:rsidRDefault="00737E0C" w:rsidP="00914F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120895000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914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подотчетными лицами по оплате других экономических санкций </w:t>
            </w:r>
          </w:p>
        </w:tc>
      </w:tr>
      <w:tr w:rsidR="00737E0C" w:rsidRPr="004A1937" w:rsidTr="00C90791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321, 330,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340, 350,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360, 411,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412, 413,</w:t>
            </w:r>
          </w:p>
          <w:p w:rsidR="00737E0C" w:rsidRPr="004A1937" w:rsidRDefault="00C90791" w:rsidP="00C90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414</w:t>
            </w:r>
          </w:p>
        </w:tc>
        <w:tc>
          <w:tcPr>
            <w:tcW w:w="0" w:type="auto"/>
          </w:tcPr>
          <w:p w:rsidR="00737E0C" w:rsidRPr="004A1937" w:rsidRDefault="00737E0C" w:rsidP="00914F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120896000</w:t>
            </w:r>
          </w:p>
        </w:tc>
        <w:tc>
          <w:tcPr>
            <w:tcW w:w="0" w:type="auto"/>
          </w:tcPr>
          <w:p w:rsidR="00737E0C" w:rsidRPr="004A1937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оплате иных выплат текущего характера физическим лицам</w:t>
            </w:r>
          </w:p>
        </w:tc>
      </w:tr>
      <w:tr w:rsidR="00C90791" w:rsidRPr="004A1937" w:rsidTr="00C90791">
        <w:tc>
          <w:tcPr>
            <w:tcW w:w="0" w:type="auto"/>
          </w:tcPr>
          <w:p w:rsidR="00C90791" w:rsidRPr="004A1937" w:rsidRDefault="00C90791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90791" w:rsidRPr="004A1937" w:rsidRDefault="00C90791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411, 412,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413, 414,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841, 842,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843, 880</w:t>
            </w:r>
          </w:p>
        </w:tc>
        <w:tc>
          <w:tcPr>
            <w:tcW w:w="0" w:type="auto"/>
          </w:tcPr>
          <w:p w:rsidR="00C90791" w:rsidRPr="004A1937" w:rsidRDefault="00C90791" w:rsidP="00914F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120897000</w:t>
            </w:r>
          </w:p>
        </w:tc>
        <w:tc>
          <w:tcPr>
            <w:tcW w:w="0" w:type="auto"/>
          </w:tcPr>
          <w:p w:rsidR="00C90791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Расчеты с подотчетными лицами по оплате иных выплат текущего характера организациям </w:t>
            </w:r>
          </w:p>
        </w:tc>
      </w:tr>
      <w:tr w:rsidR="00C90791" w:rsidRPr="004A1937" w:rsidTr="00C90791">
        <w:tc>
          <w:tcPr>
            <w:tcW w:w="0" w:type="auto"/>
          </w:tcPr>
          <w:p w:rsidR="00C90791" w:rsidRDefault="00C90791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90791" w:rsidRDefault="00C90791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411, 412,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413, 414</w:t>
            </w:r>
          </w:p>
        </w:tc>
        <w:tc>
          <w:tcPr>
            <w:tcW w:w="0" w:type="auto"/>
          </w:tcPr>
          <w:p w:rsidR="00C90791" w:rsidRDefault="00C90791" w:rsidP="00914F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120898000</w:t>
            </w:r>
          </w:p>
        </w:tc>
        <w:tc>
          <w:tcPr>
            <w:tcW w:w="0" w:type="auto"/>
          </w:tcPr>
          <w:p w:rsidR="00C90791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оплате иных выплат капитального характера физическим лицам</w:t>
            </w:r>
          </w:p>
        </w:tc>
      </w:tr>
      <w:tr w:rsidR="00C90791" w:rsidRPr="004A1937" w:rsidTr="00C90791">
        <w:tc>
          <w:tcPr>
            <w:tcW w:w="0" w:type="auto"/>
          </w:tcPr>
          <w:p w:rsidR="00C90791" w:rsidRDefault="00C90791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90791" w:rsidRDefault="00C90791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411, 412,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413, 414,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841, 842,</w:t>
            </w:r>
          </w:p>
          <w:p w:rsidR="00C90791" w:rsidRPr="00C90791" w:rsidRDefault="00C90791" w:rsidP="00C90791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90791">
              <w:rPr>
                <w:rFonts w:ascii="Times New Roman" w:hAnsi="Times New Roman" w:cs="Times New Roman"/>
                <w:sz w:val="20"/>
                <w:szCs w:val="18"/>
              </w:rPr>
              <w:t>843, 880</w:t>
            </w:r>
          </w:p>
        </w:tc>
        <w:tc>
          <w:tcPr>
            <w:tcW w:w="0" w:type="auto"/>
          </w:tcPr>
          <w:p w:rsidR="00C90791" w:rsidRDefault="00C90791" w:rsidP="00914F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120899000</w:t>
            </w:r>
          </w:p>
        </w:tc>
        <w:tc>
          <w:tcPr>
            <w:tcW w:w="0" w:type="auto"/>
          </w:tcPr>
          <w:p w:rsidR="00C90791" w:rsidRDefault="00C90791" w:rsidP="00C90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подотчетными лицами по оплате иных выплат капитального характера организациям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120934000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29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доходам от компенсации затрат </w:t>
            </w:r>
            <w:proofErr w:type="gram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( в</w:t>
            </w:r>
            <w:proofErr w:type="gramEnd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части возмещения расходов </w:t>
            </w:r>
            <w:r w:rsidR="0029069F">
              <w:rPr>
                <w:rFonts w:ascii="Times New Roman" w:hAnsi="Times New Roman" w:cs="Times New Roman"/>
                <w:sz w:val="20"/>
                <w:szCs w:val="20"/>
              </w:rPr>
              <w:t>текущего года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120934000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43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доходам от компенсации затрат (в части возмещения расходов текущего года)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737E0C" w:rsidRPr="004A1937" w:rsidRDefault="00737E0C" w:rsidP="00423C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120936000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23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доходам бюджета от возврата дебиторской задолженности прошлых лет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120941000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23C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штрафных санкций за нарушение условий контрактов (договоров)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737E0C" w:rsidRPr="004A1937" w:rsidRDefault="00737E0C" w:rsidP="00D579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120943000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57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страховых возмещений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737E0C" w:rsidRPr="004A1937" w:rsidRDefault="00737E0C" w:rsidP="00D579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120944000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57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возмещения ущербу имуществу (за исключением страховых возмещений)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120945000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366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доходам от прочих сумм принудительного изъятия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</w:tcPr>
          <w:p w:rsidR="00737E0C" w:rsidRPr="004A1937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20970000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ущербу нефинансовым активам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</w:tcPr>
          <w:p w:rsidR="00737E0C" w:rsidRPr="004A1937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20971000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ущербу основным средствам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0" w:type="auto"/>
          </w:tcPr>
          <w:p w:rsidR="00737E0C" w:rsidRPr="004A1937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20972000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ущербу нематериальным активам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0" w:type="auto"/>
          </w:tcPr>
          <w:p w:rsidR="00737E0C" w:rsidRPr="004A1937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20973000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ущербу непроизведенным активам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0" w:type="auto"/>
          </w:tcPr>
          <w:p w:rsidR="00737E0C" w:rsidRPr="004A1937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20974000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ущербу материальным запасам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000 </w:t>
            </w:r>
          </w:p>
        </w:tc>
        <w:tc>
          <w:tcPr>
            <w:tcW w:w="0" w:type="auto"/>
          </w:tcPr>
          <w:p w:rsidR="00737E0C" w:rsidRPr="004A1937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20981000</w:t>
            </w:r>
          </w:p>
        </w:tc>
        <w:tc>
          <w:tcPr>
            <w:tcW w:w="0" w:type="auto"/>
            <w:vAlign w:val="center"/>
          </w:tcPr>
          <w:p w:rsidR="00737E0C" w:rsidRPr="004A1937" w:rsidRDefault="0029069F" w:rsidP="0029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недостачам денежных средств</w:t>
            </w:r>
          </w:p>
        </w:tc>
      </w:tr>
      <w:tr w:rsidR="0029069F" w:rsidRPr="004A1937" w:rsidTr="004D150C">
        <w:tc>
          <w:tcPr>
            <w:tcW w:w="0" w:type="auto"/>
          </w:tcPr>
          <w:p w:rsidR="0029069F" w:rsidRPr="004A1937" w:rsidRDefault="0029069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9069F" w:rsidRPr="004A1937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9069F" w:rsidRPr="004A1937" w:rsidRDefault="0029069F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</w:tcPr>
          <w:p w:rsidR="0029069F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120982000</w:t>
            </w:r>
          </w:p>
        </w:tc>
        <w:tc>
          <w:tcPr>
            <w:tcW w:w="0" w:type="auto"/>
            <w:vAlign w:val="center"/>
          </w:tcPr>
          <w:p w:rsidR="0029069F" w:rsidRPr="004A1937" w:rsidRDefault="0029069F" w:rsidP="0029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недостачам иных финансовых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180 </w:t>
            </w:r>
          </w:p>
        </w:tc>
        <w:tc>
          <w:tcPr>
            <w:tcW w:w="0" w:type="auto"/>
          </w:tcPr>
          <w:p w:rsidR="00737E0C" w:rsidRPr="004A1937" w:rsidRDefault="0029069F" w:rsidP="003662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7E0C" w:rsidRPr="004A1937">
              <w:rPr>
                <w:rFonts w:ascii="Times New Roman" w:hAnsi="Times New Roman" w:cs="Times New Roman"/>
                <w:sz w:val="20"/>
                <w:szCs w:val="20"/>
              </w:rPr>
              <w:t>20989000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по иным доходам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1х0</w:t>
            </w:r>
          </w:p>
        </w:tc>
        <w:tc>
          <w:tcPr>
            <w:tcW w:w="0" w:type="auto"/>
          </w:tcPr>
          <w:p w:rsidR="00737E0C" w:rsidRPr="004A1937" w:rsidRDefault="00737E0C" w:rsidP="002906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121002</w:t>
            </w:r>
            <w:r w:rsidR="002906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финансовым органом по поступлениям в бюджет (в части доходов бюджета)</w:t>
            </w:r>
          </w:p>
        </w:tc>
      </w:tr>
      <w:tr w:rsidR="0029069F" w:rsidRPr="004A1937" w:rsidTr="004D150C">
        <w:tc>
          <w:tcPr>
            <w:tcW w:w="0" w:type="auto"/>
          </w:tcPr>
          <w:p w:rsidR="0029069F" w:rsidRPr="004A1937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9069F" w:rsidRPr="004A1937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9069F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4х0</w:t>
            </w:r>
          </w:p>
        </w:tc>
        <w:tc>
          <w:tcPr>
            <w:tcW w:w="0" w:type="auto"/>
          </w:tcPr>
          <w:p w:rsidR="0029069F" w:rsidRPr="004A1937" w:rsidRDefault="0029069F" w:rsidP="002906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1210024х0</w:t>
            </w:r>
          </w:p>
        </w:tc>
        <w:tc>
          <w:tcPr>
            <w:tcW w:w="0" w:type="auto"/>
            <w:vAlign w:val="center"/>
          </w:tcPr>
          <w:p w:rsidR="0029069F" w:rsidRPr="004A1937" w:rsidRDefault="0029069F" w:rsidP="002906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финансовым органом по поступлениям в бюджет от выбытия нефинансовых активов</w:t>
            </w:r>
          </w:p>
        </w:tc>
      </w:tr>
      <w:tr w:rsidR="0029069F" w:rsidRPr="004A1937" w:rsidTr="004D150C">
        <w:tc>
          <w:tcPr>
            <w:tcW w:w="0" w:type="auto"/>
          </w:tcPr>
          <w:p w:rsidR="0029069F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9069F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9069F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6х0</w:t>
            </w:r>
          </w:p>
        </w:tc>
        <w:tc>
          <w:tcPr>
            <w:tcW w:w="0" w:type="auto"/>
          </w:tcPr>
          <w:p w:rsidR="0029069F" w:rsidRDefault="0029069F" w:rsidP="002906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1210026х0</w:t>
            </w:r>
          </w:p>
        </w:tc>
        <w:tc>
          <w:tcPr>
            <w:tcW w:w="0" w:type="auto"/>
            <w:vAlign w:val="center"/>
          </w:tcPr>
          <w:p w:rsidR="0029069F" w:rsidRDefault="0029069F" w:rsidP="002906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финансовым органом по поступлениям в бюджет от выбытия финансовых активов</w:t>
            </w:r>
          </w:p>
        </w:tc>
      </w:tr>
      <w:tr w:rsidR="0029069F" w:rsidRPr="004A1937" w:rsidTr="004D150C">
        <w:tc>
          <w:tcPr>
            <w:tcW w:w="0" w:type="auto"/>
          </w:tcPr>
          <w:p w:rsidR="0029069F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9069F" w:rsidRDefault="0029069F" w:rsidP="004B20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9069F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7х0</w:t>
            </w:r>
          </w:p>
        </w:tc>
        <w:tc>
          <w:tcPr>
            <w:tcW w:w="0" w:type="auto"/>
          </w:tcPr>
          <w:p w:rsidR="0029069F" w:rsidRDefault="0029069F" w:rsidP="002906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1210027х0</w:t>
            </w:r>
          </w:p>
        </w:tc>
        <w:tc>
          <w:tcPr>
            <w:tcW w:w="0" w:type="auto"/>
            <w:vAlign w:val="center"/>
          </w:tcPr>
          <w:p w:rsidR="0029069F" w:rsidRDefault="0029069F" w:rsidP="0029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финансовым органом по поступлениям в бюджет от заимствований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Default="0029069F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КДБ,</w:t>
            </w:r>
          </w:p>
          <w:p w:rsidR="0029069F" w:rsidRPr="004A1937" w:rsidRDefault="0029069F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КИФ</w:t>
            </w:r>
          </w:p>
        </w:tc>
        <w:tc>
          <w:tcPr>
            <w:tcW w:w="0" w:type="auto"/>
          </w:tcPr>
          <w:p w:rsidR="00737E0C" w:rsidRPr="004A1937" w:rsidRDefault="00737E0C" w:rsidP="002906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  <w:r w:rsidR="002906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0" w:type="auto"/>
            <w:vAlign w:val="center"/>
          </w:tcPr>
          <w:p w:rsidR="00737E0C" w:rsidRPr="004A1937" w:rsidRDefault="0029069F" w:rsidP="002906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финансовым органом по уточнению невыясненных поступлений в бюджет года, предшествующего отчетному</w:t>
            </w:r>
          </w:p>
        </w:tc>
      </w:tr>
      <w:tr w:rsidR="0029069F" w:rsidRPr="004A1937" w:rsidTr="004D150C">
        <w:tc>
          <w:tcPr>
            <w:tcW w:w="0" w:type="auto"/>
          </w:tcPr>
          <w:p w:rsidR="0029069F" w:rsidRPr="004A1937" w:rsidRDefault="0029069F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29069F" w:rsidRPr="004A1937" w:rsidRDefault="0029069F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29069F" w:rsidRDefault="0029069F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КДБ,</w:t>
            </w:r>
          </w:p>
          <w:p w:rsidR="0029069F" w:rsidRDefault="0029069F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КИФ</w:t>
            </w:r>
          </w:p>
        </w:tc>
        <w:tc>
          <w:tcPr>
            <w:tcW w:w="0" w:type="auto"/>
          </w:tcPr>
          <w:p w:rsidR="0029069F" w:rsidRPr="004A1937" w:rsidRDefault="0029069F" w:rsidP="0029069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121092000</w:t>
            </w:r>
          </w:p>
        </w:tc>
        <w:tc>
          <w:tcPr>
            <w:tcW w:w="0" w:type="auto"/>
            <w:vAlign w:val="center"/>
          </w:tcPr>
          <w:p w:rsidR="0029069F" w:rsidRDefault="0029069F" w:rsidP="002906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финансовым органом по уточнению невыясненных поступлений в бюджет прошлых лет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130,</w:t>
            </w:r>
            <w:r w:rsidR="002906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</w:tcPr>
          <w:p w:rsidR="00737E0C" w:rsidRPr="004A1937" w:rsidRDefault="00737E0C" w:rsidP="00B92E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121011000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91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НДС по авансам полученным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121012000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НДС по приобретенным материальным ценностям, работам, услугам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121013000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НДС по авансам уплаченным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121003000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91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финансовым органом по наличным денежным средствам (в части источников финансирования дефицита бюджета)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29069F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121003000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29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финансовым органом по наличным денежным средствам 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121005000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81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прочими дебиторами (в части доходов)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КИФ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121005000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B92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прочими дебиторами (в части расчетов по источникам финансирования дефицита бюджета)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121005000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B92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прочими дебиторами (в части расчетов по расходам)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8хх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130100000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кредиторами по долговым обязательствам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121, 131, 113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130211000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заработной плате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29069F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122, 134, 123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130212000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прочим выплатам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FD41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9, 129, 139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130213000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начислениям на выплаты по оплате труда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242, 244,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130221000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услугам связи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166B20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</w:t>
            </w: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, 213,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130222000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транспортным услугам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130223000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коммунальным услугам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221, 231,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232, 242,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243, 244,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245, 323,</w:t>
            </w:r>
          </w:p>
          <w:p w:rsidR="00FD41BA" w:rsidRPr="00166B20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413, 414,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B20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130224000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арендной плате за пользование имуществом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119, 129,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215, 219,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323, 413,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130225000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работам, услугам по содержанию имущества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112, 122, 113, 123,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215, 216,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217, 218,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223, 224,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225, 231,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232, 241,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323, 411,</w:t>
            </w:r>
          </w:p>
          <w:p w:rsidR="00FD41BA" w:rsidRPr="00E5008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412, 413,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87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737E0C" w:rsidRPr="004A1937" w:rsidRDefault="00737E0C" w:rsidP="00DB492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130226000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прочим работам, услугам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366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0705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366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030226730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переподготовке и повышению квалификации работников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030227000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страхованию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0" w:type="auto"/>
          </w:tcPr>
          <w:p w:rsidR="00FD41BA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213, 219,</w:t>
            </w:r>
          </w:p>
          <w:p w:rsidR="00FD41BA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242,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244, 245,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030228000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услугам, работам для целей капитальных вложений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030229000</w:t>
            </w:r>
          </w:p>
        </w:tc>
        <w:tc>
          <w:tcPr>
            <w:tcW w:w="0" w:type="auto"/>
          </w:tcPr>
          <w:p w:rsidR="00737E0C" w:rsidRPr="004A1937" w:rsidRDefault="00737E0C" w:rsidP="00366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219, 221,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323, 411,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412, 413,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414, 415,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130231000</w:t>
            </w:r>
          </w:p>
        </w:tc>
        <w:tc>
          <w:tcPr>
            <w:tcW w:w="0" w:type="auto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приобретению основных средств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213, 216,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217, 218,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241, 242,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737E0C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130232000</w:t>
            </w:r>
          </w:p>
        </w:tc>
        <w:tc>
          <w:tcPr>
            <w:tcW w:w="0" w:type="auto"/>
          </w:tcPr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приобретению нематериальных активов</w:t>
            </w:r>
          </w:p>
        </w:tc>
      </w:tr>
      <w:tr w:rsidR="00FD41BA" w:rsidRPr="004A1937" w:rsidTr="004D150C"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411, 412,</w:t>
            </w:r>
          </w:p>
          <w:p w:rsidR="00FD41BA" w:rsidRPr="00711394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711394">
              <w:rPr>
                <w:rFonts w:ascii="Times New Roman" w:hAnsi="Times New Roman" w:cs="Times New Roman"/>
                <w:sz w:val="20"/>
                <w:szCs w:val="20"/>
              </w:rPr>
              <w:t>413, 414</w:t>
            </w:r>
          </w:p>
        </w:tc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130233000</w:t>
            </w:r>
          </w:p>
        </w:tc>
        <w:tc>
          <w:tcPr>
            <w:tcW w:w="0" w:type="auto"/>
          </w:tcPr>
          <w:p w:rsidR="00FD41BA" w:rsidRPr="004A1937" w:rsidRDefault="00FD41BA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Расчеты по приобретению непроизведенных активов</w:t>
            </w:r>
          </w:p>
        </w:tc>
      </w:tr>
      <w:tr w:rsidR="00FD41BA" w:rsidRPr="004A1937" w:rsidTr="004D150C"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E9621C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211, 212,</w:t>
            </w:r>
          </w:p>
          <w:p w:rsidR="00FD41BA" w:rsidRPr="00E9621C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213, 214,</w:t>
            </w:r>
          </w:p>
          <w:p w:rsidR="00FD41BA" w:rsidRPr="00E9621C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215, 219,</w:t>
            </w:r>
          </w:p>
          <w:p w:rsidR="00FD41BA" w:rsidRPr="00E9621C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231, 232,</w:t>
            </w:r>
          </w:p>
          <w:p w:rsidR="00FD41BA" w:rsidRPr="00E9621C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242, 243,</w:t>
            </w:r>
          </w:p>
          <w:p w:rsidR="00FD41BA" w:rsidRPr="00E9621C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244, 245,</w:t>
            </w:r>
          </w:p>
          <w:p w:rsidR="00FD41BA" w:rsidRPr="00E9621C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323, 413,</w:t>
            </w:r>
          </w:p>
          <w:p w:rsidR="00FD41BA" w:rsidRPr="004A1937" w:rsidRDefault="00FD41BA" w:rsidP="00FD41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21C">
              <w:rPr>
                <w:rFonts w:ascii="Times New Roman" w:hAnsi="Times New Roman" w:cs="Times New Roman"/>
                <w:sz w:val="20"/>
                <w:szCs w:val="20"/>
              </w:rPr>
              <w:t>414, 880</w:t>
            </w:r>
          </w:p>
        </w:tc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130234000</w:t>
            </w:r>
          </w:p>
        </w:tc>
        <w:tc>
          <w:tcPr>
            <w:tcW w:w="0" w:type="auto"/>
          </w:tcPr>
          <w:p w:rsidR="00FD41BA" w:rsidRDefault="00FD41BA">
            <w:r w:rsidRPr="004B547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</w:tr>
      <w:tr w:rsidR="00FD41BA" w:rsidRPr="004A1937" w:rsidTr="004D150C"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611, 612,</w:t>
            </w:r>
          </w:p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613, 621,</w:t>
            </w:r>
          </w:p>
          <w:p w:rsidR="00FD41BA" w:rsidRPr="004A1937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622, 623</w:t>
            </w:r>
          </w:p>
        </w:tc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130241000</w:t>
            </w:r>
          </w:p>
        </w:tc>
        <w:tc>
          <w:tcPr>
            <w:tcW w:w="0" w:type="auto"/>
          </w:tcPr>
          <w:p w:rsidR="00FD41BA" w:rsidRDefault="00FD41BA">
            <w:r w:rsidRPr="004B547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безвозмездным перечислениям текущего характера государственным (муниципальным) бюджетным и автономным учреждениям</w:t>
            </w:r>
          </w:p>
        </w:tc>
      </w:tr>
      <w:tr w:rsidR="00FD41BA" w:rsidRPr="004A1937" w:rsidTr="004D150C"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D41BA" w:rsidRPr="004A1937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813, 814,</w:t>
            </w:r>
          </w:p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822, 823,</w:t>
            </w:r>
          </w:p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824</w:t>
            </w:r>
          </w:p>
        </w:tc>
        <w:tc>
          <w:tcPr>
            <w:tcW w:w="0" w:type="auto"/>
          </w:tcPr>
          <w:p w:rsidR="00FD41BA" w:rsidRPr="004A1937" w:rsidRDefault="00FD41BA" w:rsidP="00FD4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130242000</w:t>
            </w:r>
          </w:p>
        </w:tc>
        <w:tc>
          <w:tcPr>
            <w:tcW w:w="0" w:type="auto"/>
          </w:tcPr>
          <w:p w:rsidR="00FD41BA" w:rsidRPr="004B5478" w:rsidRDefault="00FD41BA" w:rsidP="00FD4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FD41BA" w:rsidRPr="004A1937" w:rsidTr="004D150C">
        <w:tc>
          <w:tcPr>
            <w:tcW w:w="0" w:type="auto"/>
          </w:tcPr>
          <w:p w:rsidR="00FD41BA" w:rsidRDefault="00FD41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D41BA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814</w:t>
            </w:r>
          </w:p>
        </w:tc>
        <w:tc>
          <w:tcPr>
            <w:tcW w:w="0" w:type="auto"/>
          </w:tcPr>
          <w:p w:rsidR="00FD41BA" w:rsidRDefault="00FD41BA" w:rsidP="00FD4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130243000</w:t>
            </w:r>
          </w:p>
        </w:tc>
        <w:tc>
          <w:tcPr>
            <w:tcW w:w="0" w:type="auto"/>
          </w:tcPr>
          <w:p w:rsidR="00FD41BA" w:rsidRDefault="00FD41BA" w:rsidP="00FD4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</w:tr>
      <w:tr w:rsidR="00FD41BA" w:rsidRPr="004A1937" w:rsidTr="004D150C">
        <w:tc>
          <w:tcPr>
            <w:tcW w:w="0" w:type="auto"/>
          </w:tcPr>
          <w:p w:rsidR="00FD41BA" w:rsidRDefault="00FD41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FD41BA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813, 814,</w:t>
            </w:r>
          </w:p>
          <w:p w:rsidR="00FD41BA" w:rsidRP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822, 823,</w:t>
            </w:r>
          </w:p>
          <w:p w:rsidR="00FD41BA" w:rsidRDefault="00FD41BA" w:rsidP="00FD41BA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FD41BA">
              <w:rPr>
                <w:rFonts w:ascii="Times New Roman" w:hAnsi="Times New Roman" w:cs="Times New Roman"/>
                <w:sz w:val="20"/>
                <w:szCs w:val="18"/>
              </w:rPr>
              <w:t>824</w:t>
            </w:r>
          </w:p>
        </w:tc>
        <w:tc>
          <w:tcPr>
            <w:tcW w:w="0" w:type="auto"/>
          </w:tcPr>
          <w:p w:rsidR="00FD41BA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130244000</w:t>
            </w:r>
          </w:p>
        </w:tc>
        <w:tc>
          <w:tcPr>
            <w:tcW w:w="0" w:type="auto"/>
          </w:tcPr>
          <w:p w:rsidR="00FD41BA" w:rsidRDefault="00FD41BA" w:rsidP="00FD4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Расчеты по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</w:tr>
      <w:tr w:rsidR="00FD41BA" w:rsidRPr="004A1937" w:rsidTr="004D150C">
        <w:tc>
          <w:tcPr>
            <w:tcW w:w="0" w:type="auto"/>
          </w:tcPr>
          <w:p w:rsidR="00FD41BA" w:rsidRDefault="00FD41BA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FD41BA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FD41BA" w:rsidRPr="00FD41BA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813, 814</w:t>
            </w:r>
          </w:p>
        </w:tc>
        <w:tc>
          <w:tcPr>
            <w:tcW w:w="0" w:type="auto"/>
          </w:tcPr>
          <w:p w:rsidR="00FD41BA" w:rsidRDefault="00FD41BA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130245000</w:t>
            </w:r>
          </w:p>
        </w:tc>
        <w:tc>
          <w:tcPr>
            <w:tcW w:w="0" w:type="auto"/>
          </w:tcPr>
          <w:p w:rsidR="00FD41BA" w:rsidRDefault="00FD41BA" w:rsidP="00FD4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</w:tr>
      <w:tr w:rsidR="00E611EC" w:rsidRPr="004A1937" w:rsidTr="004D150C"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631, 632,</w:t>
            </w:r>
          </w:p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633, 634,</w:t>
            </w:r>
          </w:p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813, 814</w:t>
            </w:r>
          </w:p>
        </w:tc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130246000</w:t>
            </w:r>
          </w:p>
        </w:tc>
        <w:tc>
          <w:tcPr>
            <w:tcW w:w="0" w:type="auto"/>
          </w:tcPr>
          <w:p w:rsidR="00E611EC" w:rsidRDefault="00E611EC" w:rsidP="00E6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E611EC" w:rsidRPr="004A1937" w:rsidTr="004D150C"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611EC">
              <w:rPr>
                <w:rFonts w:ascii="Times New Roman" w:hAnsi="Times New Roman" w:cs="Times New Roman"/>
                <w:sz w:val="20"/>
                <w:szCs w:val="20"/>
              </w:rPr>
              <w:t>811, 812,</w:t>
            </w:r>
          </w:p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611EC">
              <w:rPr>
                <w:rFonts w:ascii="Times New Roman" w:hAnsi="Times New Roman" w:cs="Times New Roman"/>
                <w:sz w:val="20"/>
                <w:szCs w:val="20"/>
              </w:rPr>
              <w:t>813, 822,</w:t>
            </w:r>
          </w:p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130247000</w:t>
            </w:r>
          </w:p>
        </w:tc>
        <w:tc>
          <w:tcPr>
            <w:tcW w:w="0" w:type="auto"/>
          </w:tcPr>
          <w:p w:rsidR="00E611EC" w:rsidRDefault="00E611EC" w:rsidP="00E6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E611EC" w:rsidRPr="004A1937" w:rsidTr="004D150C"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813</w:t>
            </w:r>
          </w:p>
        </w:tc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130248000</w:t>
            </w:r>
          </w:p>
        </w:tc>
        <w:tc>
          <w:tcPr>
            <w:tcW w:w="0" w:type="auto"/>
          </w:tcPr>
          <w:p w:rsidR="00E611EC" w:rsidRDefault="00E611EC" w:rsidP="00E61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E611EC" w:rsidRPr="004A1937" w:rsidTr="004D150C"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813, 822,</w:t>
            </w:r>
          </w:p>
          <w:p w:rsidR="00E611EC" w:rsidRPr="00E611EC" w:rsidRDefault="00E611EC" w:rsidP="00E611EC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E611EC">
              <w:rPr>
                <w:rFonts w:ascii="Times New Roman" w:hAnsi="Times New Roman" w:cs="Times New Roman"/>
                <w:sz w:val="20"/>
                <w:szCs w:val="18"/>
              </w:rPr>
              <w:t>824</w:t>
            </w:r>
          </w:p>
        </w:tc>
        <w:tc>
          <w:tcPr>
            <w:tcW w:w="0" w:type="auto"/>
          </w:tcPr>
          <w:p w:rsidR="00E611EC" w:rsidRDefault="00E611E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130249000</w:t>
            </w:r>
          </w:p>
        </w:tc>
        <w:tc>
          <w:tcPr>
            <w:tcW w:w="0" w:type="auto"/>
          </w:tcPr>
          <w:p w:rsidR="00E611EC" w:rsidRDefault="00E611EC" w:rsidP="00E61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E611EC" w:rsidRPr="004A1937" w:rsidTr="004D150C">
        <w:tc>
          <w:tcPr>
            <w:tcW w:w="0" w:type="auto"/>
          </w:tcPr>
          <w:p w:rsidR="00E611EC" w:rsidRDefault="00B04A3B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E611EC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E611EC" w:rsidRPr="00E611EC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813</w:t>
            </w:r>
          </w:p>
        </w:tc>
        <w:tc>
          <w:tcPr>
            <w:tcW w:w="0" w:type="auto"/>
          </w:tcPr>
          <w:p w:rsidR="00E611EC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13024А000</w:t>
            </w:r>
          </w:p>
        </w:tc>
        <w:tc>
          <w:tcPr>
            <w:tcW w:w="0" w:type="auto"/>
          </w:tcPr>
          <w:p w:rsidR="00E611EC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</w:tr>
      <w:tr w:rsidR="00B04A3B" w:rsidRPr="004A1937" w:rsidTr="004D150C"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631, 632,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633, 811,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812, 813</w:t>
            </w:r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13024В000</w:t>
            </w:r>
          </w:p>
        </w:tc>
        <w:tc>
          <w:tcPr>
            <w:tcW w:w="0" w:type="auto"/>
          </w:tcPr>
          <w:p w:rsidR="00B04A3B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</w:tr>
      <w:tr w:rsidR="00B04A3B" w:rsidRPr="004A1937" w:rsidTr="004D150C"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511, 512,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521, 522,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523, 530,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540, 550,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560, 570,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580</w:t>
            </w:r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130251000</w:t>
            </w:r>
          </w:p>
        </w:tc>
        <w:tc>
          <w:tcPr>
            <w:tcW w:w="0" w:type="auto"/>
          </w:tcPr>
          <w:p w:rsidR="00B04A3B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перечислениям другим бюджетам бюджетной системы Российской Федерации</w:t>
            </w:r>
          </w:p>
          <w:p w:rsidR="00B04A3B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311, 312,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313, 321,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322, 324,</w:t>
            </w:r>
          </w:p>
          <w:p w:rsidR="00737E0C" w:rsidRPr="004A1937" w:rsidRDefault="00B04A3B" w:rsidP="00B04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340</w:t>
            </w:r>
          </w:p>
        </w:tc>
        <w:tc>
          <w:tcPr>
            <w:tcW w:w="0" w:type="auto"/>
          </w:tcPr>
          <w:p w:rsidR="00737E0C" w:rsidRPr="004A1937" w:rsidRDefault="00737E0C" w:rsidP="00DA6D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130262000</w:t>
            </w:r>
          </w:p>
        </w:tc>
        <w:tc>
          <w:tcPr>
            <w:tcW w:w="0" w:type="auto"/>
          </w:tcPr>
          <w:p w:rsidR="00B04A3B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пособиям по социальной помощи населению в денежной форме</w:t>
            </w:r>
          </w:p>
          <w:p w:rsidR="00737E0C" w:rsidRPr="004A1937" w:rsidRDefault="00737E0C" w:rsidP="004B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B04A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B04A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, 3</w:t>
            </w:r>
            <w:r w:rsidR="00B04A3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130263000</w:t>
            </w:r>
          </w:p>
        </w:tc>
        <w:tc>
          <w:tcPr>
            <w:tcW w:w="0" w:type="auto"/>
            <w:vAlign w:val="center"/>
          </w:tcPr>
          <w:p w:rsidR="00737E0C" w:rsidRPr="004A1937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пособиям по социальной помощи населению в натуральной форме</w:t>
            </w:r>
          </w:p>
        </w:tc>
      </w:tr>
      <w:tr w:rsidR="00B04A3B" w:rsidRPr="004A1937" w:rsidTr="004D150C">
        <w:tc>
          <w:tcPr>
            <w:tcW w:w="0" w:type="auto"/>
          </w:tcPr>
          <w:p w:rsidR="00B04A3B" w:rsidRPr="004A1937" w:rsidRDefault="00B04A3B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B04A3B" w:rsidRPr="004A1937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312, 313,</w:t>
            </w:r>
          </w:p>
          <w:p w:rsidR="00B04A3B" w:rsidRPr="004A1937" w:rsidRDefault="00B04A3B" w:rsidP="00B04A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321</w:t>
            </w:r>
          </w:p>
        </w:tc>
        <w:tc>
          <w:tcPr>
            <w:tcW w:w="0" w:type="auto"/>
          </w:tcPr>
          <w:p w:rsidR="00B04A3B" w:rsidRPr="004A1937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130264000</w:t>
            </w:r>
          </w:p>
        </w:tc>
        <w:tc>
          <w:tcPr>
            <w:tcW w:w="0" w:type="auto"/>
            <w:vAlign w:val="center"/>
          </w:tcPr>
          <w:p w:rsidR="00B04A3B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</w:tr>
      <w:tr w:rsidR="00B04A3B" w:rsidRPr="004A1937" w:rsidTr="004D150C"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313, 321,</w:t>
            </w:r>
          </w:p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B04A3B">
              <w:rPr>
                <w:rFonts w:ascii="Times New Roman" w:hAnsi="Times New Roman" w:cs="Times New Roman"/>
                <w:sz w:val="20"/>
                <w:szCs w:val="18"/>
              </w:rPr>
              <w:t>323</w:t>
            </w:r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130265000</w:t>
            </w:r>
          </w:p>
        </w:tc>
        <w:tc>
          <w:tcPr>
            <w:tcW w:w="0" w:type="auto"/>
            <w:vAlign w:val="center"/>
          </w:tcPr>
          <w:p w:rsidR="00B04A3B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B04A3B" w:rsidRPr="004A1937" w:rsidTr="004D150C"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04A3B" w:rsidRP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321</w:t>
            </w:r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130266000</w:t>
            </w:r>
          </w:p>
        </w:tc>
        <w:tc>
          <w:tcPr>
            <w:tcW w:w="0" w:type="auto"/>
            <w:vAlign w:val="center"/>
          </w:tcPr>
          <w:p w:rsidR="00B04A3B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Расчеты по социальным пособиям и компенсациям персоналу в денежной форме </w:t>
            </w:r>
          </w:p>
        </w:tc>
      </w:tr>
      <w:tr w:rsidR="00B04A3B" w:rsidRPr="004A1937" w:rsidTr="004D150C"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B04A3B" w:rsidRDefault="00B04A3B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B04A3B" w:rsidRDefault="00B04A3B" w:rsidP="00B04A3B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321</w:t>
            </w:r>
          </w:p>
        </w:tc>
        <w:tc>
          <w:tcPr>
            <w:tcW w:w="0" w:type="auto"/>
          </w:tcPr>
          <w:p w:rsidR="00B04A3B" w:rsidRDefault="00B04A3B" w:rsidP="00D704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704C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67000</w:t>
            </w:r>
          </w:p>
        </w:tc>
        <w:tc>
          <w:tcPr>
            <w:tcW w:w="0" w:type="auto"/>
            <w:vAlign w:val="center"/>
          </w:tcPr>
          <w:p w:rsidR="00B04A3B" w:rsidRDefault="00B04A3B" w:rsidP="00B04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социальным компенсациям персоналу в натуральной форме</w:t>
            </w:r>
          </w:p>
        </w:tc>
      </w:tr>
      <w:tr w:rsidR="00D704C2" w:rsidRPr="004A1937" w:rsidTr="00D704C2"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451, 452,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453, 461,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462, 463,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464, 465,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466, 811,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812, 813,</w:t>
            </w:r>
          </w:p>
          <w:p w:rsid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814, 853</w:t>
            </w:r>
          </w:p>
        </w:tc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130272000</w:t>
            </w:r>
          </w:p>
        </w:tc>
        <w:tc>
          <w:tcPr>
            <w:tcW w:w="0" w:type="auto"/>
          </w:tcPr>
          <w:p w:rsidR="00D704C2" w:rsidRDefault="00D704C2" w:rsidP="00D7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  <w:lang w:eastAsia="en-US"/>
              </w:rPr>
              <w:t>Расчеты по приобретению ценных бумаг, кроме акций</w:t>
            </w:r>
          </w:p>
        </w:tc>
      </w:tr>
      <w:tr w:rsidR="00D704C2" w:rsidRPr="004A1937" w:rsidTr="00D704C2"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451, 452,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453, 461,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462, 463,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464, 465,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466, 811,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t>812, 813,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D704C2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814, 853</w:t>
            </w:r>
          </w:p>
        </w:tc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130273000</w:t>
            </w:r>
          </w:p>
        </w:tc>
        <w:tc>
          <w:tcPr>
            <w:tcW w:w="0" w:type="auto"/>
          </w:tcPr>
          <w:p w:rsidR="00D704C2" w:rsidRDefault="00D704C2" w:rsidP="00D7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приобретению акций и по иным формам участия в капитале</w:t>
            </w:r>
          </w:p>
          <w:p w:rsidR="00D704C2" w:rsidRPr="00D704C2" w:rsidRDefault="00D704C2" w:rsidP="00D70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  <w:lang w:eastAsia="en-US"/>
              </w:rPr>
            </w:pPr>
          </w:p>
        </w:tc>
      </w:tr>
      <w:tr w:rsidR="00D704C2" w:rsidRPr="004A1937" w:rsidTr="00D704C2"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451, 452,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453, 461,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462, 463,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464, 465,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466, 811,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812, 813,</w:t>
            </w:r>
          </w:p>
          <w:p w:rsidR="00D704C2" w:rsidRPr="00D704C2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814, 853</w:t>
            </w:r>
          </w:p>
        </w:tc>
        <w:tc>
          <w:tcPr>
            <w:tcW w:w="0" w:type="auto"/>
          </w:tcPr>
          <w:p w:rsidR="00D704C2" w:rsidRDefault="00D704C2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130275000</w:t>
            </w:r>
          </w:p>
        </w:tc>
        <w:tc>
          <w:tcPr>
            <w:tcW w:w="0" w:type="auto"/>
          </w:tcPr>
          <w:p w:rsidR="00D704C2" w:rsidRDefault="00D704C2" w:rsidP="00D7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приобретению иных финансовых активов</w:t>
            </w:r>
          </w:p>
          <w:p w:rsidR="00D704C2" w:rsidRDefault="00D704C2" w:rsidP="00D70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F09F0" w:rsidRPr="004A1937" w:rsidTr="00D704C2"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612, 613,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622, 623,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815</w:t>
            </w:r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130281000</w:t>
            </w:r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Расчеты по безвозмездным перечислениям капитального характера государственным (муниципальным) бюджетным и автономным учреждениям (применяется автономными учреждениями)</w:t>
            </w:r>
          </w:p>
        </w:tc>
      </w:tr>
      <w:tr w:rsidR="00CF09F0" w:rsidRPr="004A1937" w:rsidTr="00D704C2"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813, 814,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815</w:t>
            </w:r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130282000</w:t>
            </w:r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Расчеты по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CF09F0" w:rsidRPr="004A1937" w:rsidTr="00D704C2"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813, 814,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815</w:t>
            </w:r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130283000</w:t>
            </w:r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CF09F0" w:rsidRPr="004A1937" w:rsidTr="00D704C2"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814, 815,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821, 822,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824, 825</w:t>
            </w:r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130284000</w:t>
            </w:r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CF09F0" w:rsidRPr="004A1937" w:rsidTr="00D704C2"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811, 812,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813, 814,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815</w:t>
            </w:r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130285000</w:t>
            </w:r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CF09F0" w:rsidRPr="004A1937" w:rsidTr="00D704C2"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632,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633,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634,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811,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812,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813,</w:t>
            </w:r>
          </w:p>
          <w:p w:rsidR="00CF09F0" w:rsidRPr="00CF09F0" w:rsidRDefault="00CF09F0" w:rsidP="00CF09F0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814,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815</w:t>
            </w:r>
          </w:p>
        </w:tc>
        <w:tc>
          <w:tcPr>
            <w:tcW w:w="0" w:type="auto"/>
          </w:tcPr>
          <w:p w:rsidR="00CF09F0" w:rsidRDefault="00CF09F0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130286000</w:t>
            </w:r>
          </w:p>
        </w:tc>
        <w:tc>
          <w:tcPr>
            <w:tcW w:w="0" w:type="auto"/>
          </w:tcPr>
          <w:p w:rsidR="00CF09F0" w:rsidRPr="00CF09F0" w:rsidRDefault="00CF09F0" w:rsidP="00CF09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CF09F0">
              <w:rPr>
                <w:rFonts w:ascii="Times New Roman" w:hAnsi="Times New Roman" w:cs="Times New Roman"/>
                <w:sz w:val="20"/>
                <w:szCs w:val="18"/>
              </w:rP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CF09F0" w:rsidP="00CF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0" w:type="auto"/>
          </w:tcPr>
          <w:p w:rsidR="00737E0C" w:rsidRPr="004A1937" w:rsidRDefault="00737E0C" w:rsidP="00CF09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13029</w:t>
            </w:r>
            <w:r w:rsidR="00CF09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CF09F0" w:rsidRDefault="00CF09F0" w:rsidP="00CF0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штрафам за нарушение условий контрактов (договоров)</w:t>
            </w:r>
          </w:p>
          <w:p w:rsidR="00737E0C" w:rsidRPr="004A1937" w:rsidRDefault="00737E0C" w:rsidP="00DA6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7E0C" w:rsidRPr="004A1937" w:rsidTr="00466CBE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4774B5" w:rsidP="00477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0" w:type="auto"/>
          </w:tcPr>
          <w:p w:rsidR="00737E0C" w:rsidRPr="004A1937" w:rsidRDefault="00737E0C" w:rsidP="006135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130295000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1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другим экономическим санкциям</w:t>
            </w:r>
          </w:p>
        </w:tc>
      </w:tr>
      <w:tr w:rsidR="00737E0C" w:rsidRPr="004A1937" w:rsidTr="004774B5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330, 340,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350,360,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411, 412,</w:t>
            </w:r>
          </w:p>
          <w:p w:rsidR="00737E0C" w:rsidRPr="004A1937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413, 414</w:t>
            </w:r>
          </w:p>
        </w:tc>
        <w:tc>
          <w:tcPr>
            <w:tcW w:w="0" w:type="auto"/>
          </w:tcPr>
          <w:p w:rsidR="00737E0C" w:rsidRPr="004A1937" w:rsidRDefault="00737E0C" w:rsidP="006135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130296000</w:t>
            </w:r>
          </w:p>
        </w:tc>
        <w:tc>
          <w:tcPr>
            <w:tcW w:w="0" w:type="auto"/>
          </w:tcPr>
          <w:p w:rsidR="004774B5" w:rsidRDefault="004774B5" w:rsidP="00477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иным выплатам текущего характера физическим лицам</w:t>
            </w:r>
          </w:p>
          <w:p w:rsidR="00737E0C" w:rsidRPr="004A1937" w:rsidRDefault="00737E0C" w:rsidP="00477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4B5" w:rsidRPr="004A1937" w:rsidTr="004774B5">
        <w:tc>
          <w:tcPr>
            <w:tcW w:w="0" w:type="auto"/>
          </w:tcPr>
          <w:p w:rsidR="004774B5" w:rsidRPr="004A1937" w:rsidRDefault="004774B5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4774B5" w:rsidRPr="004A1937" w:rsidRDefault="004774B5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411, 412,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413, 414,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841, 842,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843, 880</w:t>
            </w:r>
          </w:p>
        </w:tc>
        <w:tc>
          <w:tcPr>
            <w:tcW w:w="0" w:type="auto"/>
          </w:tcPr>
          <w:p w:rsidR="004774B5" w:rsidRPr="004A1937" w:rsidRDefault="004774B5" w:rsidP="006135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130297000</w:t>
            </w:r>
          </w:p>
        </w:tc>
        <w:tc>
          <w:tcPr>
            <w:tcW w:w="0" w:type="auto"/>
          </w:tcPr>
          <w:p w:rsidR="004774B5" w:rsidRDefault="004774B5" w:rsidP="00477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иным выплатам текущего характера организациям</w:t>
            </w:r>
          </w:p>
          <w:p w:rsidR="004774B5" w:rsidRPr="004A1937" w:rsidRDefault="004774B5" w:rsidP="00477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74B5" w:rsidRPr="004A1937" w:rsidTr="004774B5">
        <w:tc>
          <w:tcPr>
            <w:tcW w:w="0" w:type="auto"/>
          </w:tcPr>
          <w:p w:rsidR="004774B5" w:rsidRDefault="004774B5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4774B5" w:rsidRDefault="004774B5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411, 412,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413, 414</w:t>
            </w:r>
          </w:p>
        </w:tc>
        <w:tc>
          <w:tcPr>
            <w:tcW w:w="0" w:type="auto"/>
          </w:tcPr>
          <w:p w:rsidR="004774B5" w:rsidRDefault="004774B5" w:rsidP="006135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130298000</w:t>
            </w:r>
          </w:p>
        </w:tc>
        <w:tc>
          <w:tcPr>
            <w:tcW w:w="0" w:type="auto"/>
          </w:tcPr>
          <w:p w:rsidR="004774B5" w:rsidRDefault="004774B5" w:rsidP="00477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иным выплатам капитального характера физическим лицам</w:t>
            </w:r>
          </w:p>
          <w:p w:rsidR="004774B5" w:rsidRDefault="004774B5" w:rsidP="00477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74B5" w:rsidRPr="004A1937" w:rsidTr="004774B5">
        <w:tc>
          <w:tcPr>
            <w:tcW w:w="0" w:type="auto"/>
          </w:tcPr>
          <w:p w:rsidR="004774B5" w:rsidRDefault="004774B5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4774B5" w:rsidRDefault="004774B5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411, 412,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413, 414,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841, 842,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843, 880</w:t>
            </w:r>
          </w:p>
        </w:tc>
        <w:tc>
          <w:tcPr>
            <w:tcW w:w="0" w:type="auto"/>
          </w:tcPr>
          <w:p w:rsidR="004774B5" w:rsidRDefault="004774B5" w:rsidP="006135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130299000</w:t>
            </w:r>
          </w:p>
        </w:tc>
        <w:tc>
          <w:tcPr>
            <w:tcW w:w="0" w:type="auto"/>
          </w:tcPr>
          <w:p w:rsidR="004774B5" w:rsidRDefault="004774B5" w:rsidP="00477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иным выплатам капитального характера организациям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111, 121,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131, 112,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122, 134,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119, 129,</w:t>
            </w:r>
          </w:p>
          <w:p w:rsidR="00737E0C" w:rsidRPr="004A1937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139, 24х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130301000</w:t>
            </w:r>
          </w:p>
        </w:tc>
        <w:tc>
          <w:tcPr>
            <w:tcW w:w="0" w:type="auto"/>
          </w:tcPr>
          <w:p w:rsidR="00737E0C" w:rsidRPr="004A1937" w:rsidRDefault="00737E0C" w:rsidP="00DA6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налогу на доходы физических лиц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119, 129,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139, 241,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242, 243,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244, 413,</w:t>
            </w:r>
          </w:p>
          <w:p w:rsidR="00737E0C" w:rsidRPr="004A1937" w:rsidRDefault="004774B5" w:rsidP="00477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lastRenderedPageBreak/>
              <w:t>414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130302000</w:t>
            </w:r>
          </w:p>
        </w:tc>
        <w:tc>
          <w:tcPr>
            <w:tcW w:w="0" w:type="auto"/>
          </w:tcPr>
          <w:p w:rsidR="00737E0C" w:rsidRPr="004A1937" w:rsidRDefault="00737E0C" w:rsidP="00DA6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4774B5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130303000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налогу на прибыль организаций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130304000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налогу на добавленную стоимость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130, 180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130305000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прочим платежам в бюджет (в части платежей по доходам)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Default="00737E0C" w:rsidP="00477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831,</w:t>
            </w:r>
            <w:r w:rsidR="004774B5">
              <w:rPr>
                <w:rFonts w:ascii="Times New Roman" w:hAnsi="Times New Roman" w:cs="Times New Roman"/>
                <w:sz w:val="20"/>
                <w:szCs w:val="20"/>
              </w:rPr>
              <w:t xml:space="preserve"> 851,</w:t>
            </w:r>
          </w:p>
          <w:p w:rsidR="00737E0C" w:rsidRPr="004A1937" w:rsidRDefault="00737E0C" w:rsidP="00477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 xml:space="preserve"> 852,</w:t>
            </w:r>
            <w:r w:rsidR="004774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130305000</w:t>
            </w:r>
          </w:p>
        </w:tc>
        <w:tc>
          <w:tcPr>
            <w:tcW w:w="0" w:type="auto"/>
          </w:tcPr>
          <w:p w:rsidR="00737E0C" w:rsidRPr="004A1937" w:rsidRDefault="00737E0C" w:rsidP="00C6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прочим платежам в бюджет (в части платежей по расходам)</w:t>
            </w:r>
          </w:p>
        </w:tc>
      </w:tr>
      <w:tr w:rsidR="00737E0C" w:rsidRPr="004A1937" w:rsidTr="004774B5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119, 129,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139, 241,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242, 243,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244, 413,</w:t>
            </w:r>
          </w:p>
          <w:p w:rsidR="00737E0C" w:rsidRPr="004A1937" w:rsidRDefault="004774B5" w:rsidP="00477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414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130306000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737E0C" w:rsidRPr="004A1937" w:rsidTr="004774B5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119, 129,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139, 241,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242, 243,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244, 413,</w:t>
            </w:r>
          </w:p>
          <w:p w:rsidR="00737E0C" w:rsidRPr="004A1937" w:rsidRDefault="004774B5" w:rsidP="00477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414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130307000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медицинское страхование в Федеральный ФОМС</w:t>
            </w:r>
          </w:p>
        </w:tc>
      </w:tr>
      <w:tr w:rsidR="00737E0C" w:rsidRPr="004A1937" w:rsidTr="004774B5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119, 129,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139, 241,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242, 243,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244, 413,</w:t>
            </w:r>
          </w:p>
          <w:p w:rsidR="00737E0C" w:rsidRPr="004A1937" w:rsidRDefault="004774B5" w:rsidP="00477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414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130311000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130312000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налогу на имущество организаций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130313000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земельному налогу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330401000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средствам, полученным во временное распоряжение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111, 121,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131, 112,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122, 134,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119, 129,</w:t>
            </w:r>
          </w:p>
          <w:p w:rsidR="00737E0C" w:rsidRPr="004A1937" w:rsidRDefault="004774B5" w:rsidP="00477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139, 24х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, 321</w:t>
            </w:r>
          </w:p>
        </w:tc>
        <w:tc>
          <w:tcPr>
            <w:tcW w:w="0" w:type="auto"/>
          </w:tcPr>
          <w:p w:rsidR="00737E0C" w:rsidRPr="004A1937" w:rsidRDefault="00737E0C" w:rsidP="00C64A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130402000</w:t>
            </w:r>
          </w:p>
        </w:tc>
        <w:tc>
          <w:tcPr>
            <w:tcW w:w="0" w:type="auto"/>
          </w:tcPr>
          <w:p w:rsidR="00737E0C" w:rsidRPr="004A1937" w:rsidRDefault="00737E0C" w:rsidP="00C6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с депонентами</w:t>
            </w:r>
          </w:p>
        </w:tc>
      </w:tr>
      <w:tr w:rsidR="00737E0C" w:rsidRPr="004A1937" w:rsidTr="0061359E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111, 121,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131, 112,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122, 134,</w:t>
            </w:r>
          </w:p>
          <w:p w:rsidR="004774B5" w:rsidRPr="004774B5" w:rsidRDefault="004774B5" w:rsidP="004774B5">
            <w:pPr>
              <w:autoSpaceDE w:val="0"/>
              <w:autoSpaceDN w:val="0"/>
              <w:adjustRightInd w:val="0"/>
              <w:spacing w:before="20" w:after="20" w:line="233" w:lineRule="auto"/>
              <w:jc w:val="center"/>
              <w:outlineLvl w:val="2"/>
              <w:rPr>
                <w:rFonts w:ascii="Times New Roman" w:hAnsi="Times New Roman" w:cs="Times New Roman"/>
                <w:sz w:val="20"/>
                <w:szCs w:val="18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119, 129,</w:t>
            </w:r>
          </w:p>
          <w:p w:rsidR="00737E0C" w:rsidRPr="004A1937" w:rsidRDefault="004774B5" w:rsidP="00477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74B5">
              <w:rPr>
                <w:rFonts w:ascii="Times New Roman" w:hAnsi="Times New Roman" w:cs="Times New Roman"/>
                <w:sz w:val="20"/>
                <w:szCs w:val="18"/>
              </w:rPr>
              <w:t>139, 24х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130403000</w:t>
            </w:r>
          </w:p>
        </w:tc>
        <w:tc>
          <w:tcPr>
            <w:tcW w:w="0" w:type="auto"/>
          </w:tcPr>
          <w:p w:rsidR="00737E0C" w:rsidRPr="004A1937" w:rsidRDefault="00737E0C" w:rsidP="0061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Расчеты по удержаниям из выплат по оплате труда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13040412</w:t>
            </w:r>
            <w:r w:rsidR="004774B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доходам от собственности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613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13040413</w:t>
            </w:r>
            <w:r w:rsidR="004774B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13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доходам от оказания платных услуг (работ), компенсации затрат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613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13040414</w:t>
            </w:r>
            <w:r w:rsidR="004774B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13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суммам принудительного изъятия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613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13040416</w:t>
            </w:r>
            <w:r w:rsidR="004774B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135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страховым взносам на обязательное социальное страхование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6135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4хх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13040417</w:t>
            </w:r>
            <w:r w:rsidR="004774B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304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доходам от операций с активами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</w:tcPr>
          <w:p w:rsidR="00737E0C" w:rsidRPr="004A1937" w:rsidRDefault="00737E0C" w:rsidP="00477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13040418</w:t>
            </w:r>
            <w:r w:rsidR="004774B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304D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Внутриведомственные расчеты по прочим доходам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1х1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130404211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заработной плате</w:t>
            </w:r>
          </w:p>
        </w:tc>
      </w:tr>
      <w:tr w:rsidR="00737E0C" w:rsidRPr="004A1937" w:rsidTr="00304D6E">
        <w:trPr>
          <w:trHeight w:val="271"/>
        </w:trPr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304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1х2</w:t>
            </w:r>
          </w:p>
        </w:tc>
        <w:tc>
          <w:tcPr>
            <w:tcW w:w="0" w:type="auto"/>
          </w:tcPr>
          <w:p w:rsidR="00737E0C" w:rsidRPr="004A1937" w:rsidRDefault="00737E0C" w:rsidP="00304D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130404212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прочим выплатам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1х9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130404213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начислениям на выплаты по оплате труда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413572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413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13040422</w:t>
            </w:r>
            <w:r w:rsidR="00413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13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Внутриведомственные расчеты по </w:t>
            </w:r>
            <w:r w:rsidR="0041357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расходам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130404310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приобретению основных средств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130404320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приобретению нематериальных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130404330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приобретению непроизведенных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130404340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приобретению мате</w:t>
            </w: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риальных запасов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413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13040435</w:t>
            </w:r>
            <w:r w:rsidR="004135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AC47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увеличению права пользования активом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130404410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доходам от выбытия основных средств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130404420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доходам от выбытия нематериальных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130404430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AC47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доходам от выбытия непроизведенных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130404440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доходам от выбытия материальных запасов</w:t>
            </w:r>
          </w:p>
        </w:tc>
      </w:tr>
      <w:tr w:rsidR="00737E0C" w:rsidRPr="004A1937" w:rsidTr="00AD4630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737E0C" w:rsidRPr="004A1937" w:rsidRDefault="00737E0C" w:rsidP="00817F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130404510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AC4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изменению (увеличению) остатков денежных средств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AC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130404520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AC4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поступлению ценных бумаг, кроме акций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AC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130404530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AC4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поступлению акций и иных форм участия в капитале</w:t>
            </w:r>
          </w:p>
        </w:tc>
      </w:tr>
      <w:tr w:rsidR="00737E0C" w:rsidRPr="004A1937" w:rsidTr="00466CBE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AC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130404540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увеличению предоставлению кредитов, займов (ссуд)</w:t>
            </w:r>
          </w:p>
        </w:tc>
      </w:tr>
      <w:tr w:rsidR="00737E0C" w:rsidRPr="004A1937" w:rsidTr="00466CBE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AC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130404550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поступлению иных финансовых активов</w:t>
            </w:r>
          </w:p>
        </w:tc>
      </w:tr>
      <w:tr w:rsidR="00737E0C" w:rsidRPr="004A1937" w:rsidTr="00466CBE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AC47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130404560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увеличению прочей дебиторской задолженности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20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130404610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изменению (уменьшению) остатков денежных средств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20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130404620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выбытию ценных бумаг, кроме акций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20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130404630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выбытию акций и иных форм участия в капитале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20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130404640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выбытию бюджетных ссуд и кредитов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20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130404650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выбытию иных финансовых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20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130404660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2025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уменьшению прочей дебиторской задолженности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20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130404710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поступлениям внутренних заимствований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20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130404730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увеличению прочей кредиторской задолженности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130404830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Внутриведомственные расчеты по уменьшению прочей кредиторской задолженности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130484000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Консолидируемые расчеты года, предшествующего отчетному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130494000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Консолидируемые расчеты иных прошлых лет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413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130405</w:t>
            </w:r>
            <w:r w:rsidR="00413572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платежам из бюджета с финансовым органом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817F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030406000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17F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с прочими кредиторами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030486000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Иные расчеты года, предшествующего отчетному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030496000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Иные расчеты прошлых лет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140110100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Доходы текущего финансового года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41357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737E0C" w:rsidRPr="004A1937" w:rsidRDefault="00737E0C" w:rsidP="00413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14011012</w:t>
            </w:r>
            <w:r w:rsidR="0041357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Доходы от собственности в части арендной платы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413572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0" w:type="auto"/>
          </w:tcPr>
          <w:p w:rsidR="00737E0C" w:rsidRPr="004A1937" w:rsidRDefault="00737E0C" w:rsidP="00413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14011013</w:t>
            </w:r>
            <w:r w:rsidR="0041357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арендатором коммунальных и эксплуатационных затрат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130,</w:t>
            </w:r>
            <w:r w:rsidR="004135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140110174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Выпадающие доходы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140110176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1170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140110189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835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Прочие доходы в части изменения кадастровой стоимости земельного участка, ранее принятого к учету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140118100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Доходы финансового года, предшествующего отчетному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466C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140119100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46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Доходы прошлых финансовых лет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текущего финансового года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текущего финансового года (в корреспонденции со счетом 1401602хх)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140120241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140120241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текущего финансового года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140120242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текущего финансового года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140120271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текущего финансового года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140120272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текущего финансового года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140120273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текущего финансового года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6B1B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140120274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91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Убытки от обесценения активов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CF09F0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CF09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14012029</w:t>
            </w:r>
            <w:r w:rsidR="00CF09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91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Прочие расходы</w:t>
            </w:r>
            <w:r w:rsidR="00CF09F0">
              <w:rPr>
                <w:rFonts w:ascii="Times New Roman" w:hAnsi="Times New Roman" w:cs="Times New Roman"/>
                <w:sz w:val="20"/>
                <w:szCs w:val="20"/>
              </w:rPr>
              <w:t xml:space="preserve"> (для формирования резервов предстоящих расходов)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6B1B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140128200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912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финансового года, предшествующего отчетному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912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6B1B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140129200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6B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прошлых финансовых лет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140130000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140140100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Доходы будущих периодов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140150000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Расходы будущих периодов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140160000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Резервы предстоящих расходов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150113000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Лимиты бюджетных обязательств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150201000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Принятые обязательства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150201000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Принятые обязательства в части резервов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150202000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Принятые денежные обязательства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150207000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Принимаемые обязательства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150299000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Отложенные обязательства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150400000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Сметные (плановые, прогнозные) назначения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150400000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Сметные (плановые, прогнозные) назначения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150700000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Утвержденный объем финансового обеспечения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КДБ</w:t>
            </w: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150800000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Получено финансового обеспечения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Забалансовые счета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Имущество, полученное в пользование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Материальные ценности на хранении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Бланки строгой отчетности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vAlign w:val="center"/>
          </w:tcPr>
          <w:p w:rsidR="00737E0C" w:rsidRPr="004A1937" w:rsidRDefault="00413572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Сомнительная задолженность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Материальные ценности, оплаченные по централизованному снабжению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Задолженность учащихся и студентов за невозвращенные материальные ценности</w:t>
            </w:r>
          </w:p>
        </w:tc>
      </w:tr>
      <w:tr w:rsidR="00737E0C" w:rsidRPr="004A1937" w:rsidTr="004D150C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vAlign w:val="center"/>
          </w:tcPr>
          <w:p w:rsidR="00737E0C" w:rsidRPr="004A1937" w:rsidRDefault="00737E0C" w:rsidP="00D45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Награды, призы, кубки и ценные подарки, сувениры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Путевки неоплаченные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Запасные части к транспортным средствам, выданные взамен изношенных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исполнения обязательств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Государственные и муниципальные гарантии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Спецоборудование для выполнения научно-исследовательских работ по договорам с заказчиками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Экспериментальные устройства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Расчетные документы, ожидающие исполнения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Поступления денежных средств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Выбытие денежных средств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Невыясненные поступления бюджета прошлых лет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Задолженность, невостребованная кредиторами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Основные средства в эксплуатации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Материальные ценности, полученные по централизованному снабжению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Периодические издания для пользования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Имущество, переданное в доверительное управление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Имущество, переданное в возмездное пользование (аренду)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</w:tcPr>
          <w:p w:rsidR="00737E0C" w:rsidRPr="004A1937" w:rsidRDefault="0073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Имущество, переданное в безвозмездное пользование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</w:tcPr>
          <w:p w:rsidR="00737E0C" w:rsidRPr="004A1937" w:rsidRDefault="00737E0C" w:rsidP="00C0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Материальные ценности, выданные в личное пользова</w:t>
            </w: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ние работникам (сотрудникам)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:rsidR="00737E0C" w:rsidRPr="004A1937" w:rsidRDefault="00737E0C" w:rsidP="00C0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Предоставленные субсидии на приобретение жилья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737E0C" w:rsidRPr="004A1937" w:rsidRDefault="00737E0C" w:rsidP="00C0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Расчеты по исполнению денежных обязательств через третьих лиц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737E0C" w:rsidRPr="004A1937" w:rsidRDefault="00737E0C" w:rsidP="00C0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Акции по номинальной стоимости</w:t>
            </w:r>
          </w:p>
        </w:tc>
      </w:tr>
      <w:tr w:rsidR="00737E0C" w:rsidRPr="004A1937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</w:tcPr>
          <w:p w:rsidR="00737E0C" w:rsidRPr="004A1937" w:rsidRDefault="00737E0C" w:rsidP="00C0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Активы в управляющих компаниях</w:t>
            </w:r>
          </w:p>
        </w:tc>
      </w:tr>
      <w:tr w:rsidR="00737E0C" w:rsidRPr="008528BA" w:rsidTr="00912534"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D45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737E0C" w:rsidRPr="004A1937" w:rsidRDefault="00737E0C" w:rsidP="00C01E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0" w:type="auto"/>
          </w:tcPr>
          <w:p w:rsidR="00737E0C" w:rsidRDefault="00737E0C" w:rsidP="00C0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A193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Бюджетные инвестиции, реализуемые организациями</w:t>
            </w:r>
          </w:p>
        </w:tc>
      </w:tr>
    </w:tbl>
    <w:p w:rsidR="00D6063D" w:rsidRPr="00CC75E9" w:rsidRDefault="00D6063D" w:rsidP="00D459FA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63033C" w:rsidRPr="00CC75E9" w:rsidRDefault="0063033C" w:rsidP="00D459FA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D459FA" w:rsidRPr="00CC75E9" w:rsidRDefault="00D459FA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D459FA" w:rsidRPr="00CC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63D"/>
    <w:rsid w:val="00031617"/>
    <w:rsid w:val="00054022"/>
    <w:rsid w:val="000B1619"/>
    <w:rsid w:val="00166B20"/>
    <w:rsid w:val="0017049E"/>
    <w:rsid w:val="001948D5"/>
    <w:rsid w:val="001D7281"/>
    <w:rsid w:val="001E3FE1"/>
    <w:rsid w:val="001E5522"/>
    <w:rsid w:val="001F1D94"/>
    <w:rsid w:val="0020253C"/>
    <w:rsid w:val="00226C9E"/>
    <w:rsid w:val="0024105F"/>
    <w:rsid w:val="002622BF"/>
    <w:rsid w:val="0028680C"/>
    <w:rsid w:val="0029069F"/>
    <w:rsid w:val="002D31DB"/>
    <w:rsid w:val="00304D6E"/>
    <w:rsid w:val="003172C3"/>
    <w:rsid w:val="00332A22"/>
    <w:rsid w:val="0035109F"/>
    <w:rsid w:val="003662FA"/>
    <w:rsid w:val="003B1537"/>
    <w:rsid w:val="003E5B5F"/>
    <w:rsid w:val="00413572"/>
    <w:rsid w:val="00423CC6"/>
    <w:rsid w:val="0045372B"/>
    <w:rsid w:val="00466CBE"/>
    <w:rsid w:val="00470231"/>
    <w:rsid w:val="004774B5"/>
    <w:rsid w:val="004A1937"/>
    <w:rsid w:val="004A5C97"/>
    <w:rsid w:val="004B2023"/>
    <w:rsid w:val="004D150C"/>
    <w:rsid w:val="00557A7D"/>
    <w:rsid w:val="005A21C7"/>
    <w:rsid w:val="005A4A22"/>
    <w:rsid w:val="005B4CD4"/>
    <w:rsid w:val="006060BB"/>
    <w:rsid w:val="0061359E"/>
    <w:rsid w:val="00622FE1"/>
    <w:rsid w:val="00623E2C"/>
    <w:rsid w:val="0063033C"/>
    <w:rsid w:val="006318DD"/>
    <w:rsid w:val="006636DC"/>
    <w:rsid w:val="006713F7"/>
    <w:rsid w:val="0067780E"/>
    <w:rsid w:val="006A1619"/>
    <w:rsid w:val="006A67AC"/>
    <w:rsid w:val="006B1BAD"/>
    <w:rsid w:val="006B1D0F"/>
    <w:rsid w:val="006C478F"/>
    <w:rsid w:val="007004A0"/>
    <w:rsid w:val="00711394"/>
    <w:rsid w:val="007261F5"/>
    <w:rsid w:val="00737E0C"/>
    <w:rsid w:val="0077677D"/>
    <w:rsid w:val="0077696F"/>
    <w:rsid w:val="00781E46"/>
    <w:rsid w:val="007B6014"/>
    <w:rsid w:val="00817F58"/>
    <w:rsid w:val="00835777"/>
    <w:rsid w:val="0083630B"/>
    <w:rsid w:val="00843197"/>
    <w:rsid w:val="008528BA"/>
    <w:rsid w:val="008F53A8"/>
    <w:rsid w:val="00912534"/>
    <w:rsid w:val="00914F20"/>
    <w:rsid w:val="00940510"/>
    <w:rsid w:val="00974E2C"/>
    <w:rsid w:val="009B3C22"/>
    <w:rsid w:val="009C6B26"/>
    <w:rsid w:val="00A12417"/>
    <w:rsid w:val="00A260AD"/>
    <w:rsid w:val="00A45410"/>
    <w:rsid w:val="00A83B55"/>
    <w:rsid w:val="00AC2E3D"/>
    <w:rsid w:val="00AC476B"/>
    <w:rsid w:val="00AD4630"/>
    <w:rsid w:val="00B04A3B"/>
    <w:rsid w:val="00B66523"/>
    <w:rsid w:val="00B92E18"/>
    <w:rsid w:val="00BB4E75"/>
    <w:rsid w:val="00C01EBA"/>
    <w:rsid w:val="00C45D59"/>
    <w:rsid w:val="00C47CFA"/>
    <w:rsid w:val="00C64A8D"/>
    <w:rsid w:val="00C90791"/>
    <w:rsid w:val="00CC75E9"/>
    <w:rsid w:val="00CF09F0"/>
    <w:rsid w:val="00D06060"/>
    <w:rsid w:val="00D459FA"/>
    <w:rsid w:val="00D57937"/>
    <w:rsid w:val="00D6063D"/>
    <w:rsid w:val="00D60D90"/>
    <w:rsid w:val="00D704C2"/>
    <w:rsid w:val="00D7232E"/>
    <w:rsid w:val="00D81B90"/>
    <w:rsid w:val="00DA6D72"/>
    <w:rsid w:val="00DA70CB"/>
    <w:rsid w:val="00DB4925"/>
    <w:rsid w:val="00DB4F91"/>
    <w:rsid w:val="00DC4870"/>
    <w:rsid w:val="00DC5543"/>
    <w:rsid w:val="00DF5B7E"/>
    <w:rsid w:val="00E02079"/>
    <w:rsid w:val="00E05C71"/>
    <w:rsid w:val="00E30779"/>
    <w:rsid w:val="00E50087"/>
    <w:rsid w:val="00E611EC"/>
    <w:rsid w:val="00E731D8"/>
    <w:rsid w:val="00E9621C"/>
    <w:rsid w:val="00ED0C45"/>
    <w:rsid w:val="00EE23C0"/>
    <w:rsid w:val="00EE5361"/>
    <w:rsid w:val="00F61BF3"/>
    <w:rsid w:val="00F82418"/>
    <w:rsid w:val="00F8448C"/>
    <w:rsid w:val="00FB0C27"/>
    <w:rsid w:val="00FB5175"/>
    <w:rsid w:val="00FD1385"/>
    <w:rsid w:val="00FD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3EDDD-A69D-49CD-BF33-196F4057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9FA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7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76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l">
    <w:name w:val="fill"/>
    <w:basedOn w:val="a0"/>
    <w:rsid w:val="0077677D"/>
  </w:style>
  <w:style w:type="paragraph" w:customStyle="1" w:styleId="Default">
    <w:name w:val="Default"/>
    <w:rsid w:val="00AC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2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6BD0F145896F88360C8DA4C1F74DB0393C45F82C66FA45CABFFE8EBD9991DBD275326B1542A42D3S30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9FEC5-AEE7-42E0-A580-FD7576505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26</Pages>
  <Words>9496</Words>
  <Characters>54132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Glbuh</cp:lastModifiedBy>
  <cp:revision>61</cp:revision>
  <dcterms:created xsi:type="dcterms:W3CDTF">2018-01-28T04:33:00Z</dcterms:created>
  <dcterms:modified xsi:type="dcterms:W3CDTF">2020-02-13T06:28:00Z</dcterms:modified>
</cp:coreProperties>
</file>